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5AF41C" w14:textId="4852858D" w:rsidR="006B27A5" w:rsidRDefault="00BA07CF">
      <w:r w:rsidRPr="00BA07CF">
        <w:t xml:space="preserve">„Deutsch – Türkischer Wirtschaftstag“ </w:t>
      </w:r>
      <w:r w:rsidR="00DC4552">
        <w:t>am</w:t>
      </w:r>
      <w:r w:rsidR="005E0D50">
        <w:t xml:space="preserve"> 26. bis </w:t>
      </w:r>
      <w:r w:rsidR="00322182">
        <w:t>28</w:t>
      </w:r>
      <w:r w:rsidR="00DC4552">
        <w:t xml:space="preserve">. </w:t>
      </w:r>
      <w:r w:rsidR="000B65A6">
        <w:t>November</w:t>
      </w:r>
      <w:r w:rsidR="00DC4552">
        <w:t xml:space="preserve"> 202</w:t>
      </w:r>
      <w:r w:rsidR="00322182">
        <w:t>5</w:t>
      </w:r>
      <w:r w:rsidR="00DC4552">
        <w:t xml:space="preserve"> </w:t>
      </w:r>
      <w:r w:rsidRPr="00BA07CF">
        <w:t>in</w:t>
      </w:r>
      <w:r w:rsidR="00DC4552">
        <w:t xml:space="preserve"> </w:t>
      </w:r>
      <w:r w:rsidR="00322182">
        <w:t>Kayseri</w:t>
      </w:r>
      <w:r w:rsidR="00DC66A5">
        <w:t xml:space="preserve"> / Türk – </w:t>
      </w:r>
      <w:proofErr w:type="spellStart"/>
      <w:r w:rsidR="00DC66A5">
        <w:t>Alman</w:t>
      </w:r>
      <w:proofErr w:type="spellEnd"/>
      <w:r w:rsidR="00DC66A5">
        <w:t xml:space="preserve"> </w:t>
      </w:r>
      <w:proofErr w:type="spellStart"/>
      <w:r w:rsidR="00DC66A5">
        <w:t>Yatırım</w:t>
      </w:r>
      <w:proofErr w:type="spellEnd"/>
      <w:r w:rsidR="00DC66A5">
        <w:t xml:space="preserve"> ve </w:t>
      </w:r>
      <w:proofErr w:type="spellStart"/>
      <w:r w:rsidR="00DC66A5">
        <w:t>İş</w:t>
      </w:r>
      <w:proofErr w:type="spellEnd"/>
      <w:r w:rsidR="00DC66A5">
        <w:t xml:space="preserve"> </w:t>
      </w:r>
      <w:proofErr w:type="spellStart"/>
      <w:r w:rsidR="00DC66A5">
        <w:t>birliği</w:t>
      </w:r>
      <w:proofErr w:type="spellEnd"/>
      <w:r w:rsidR="00DC66A5">
        <w:t xml:space="preserve"> </w:t>
      </w:r>
      <w:proofErr w:type="spellStart"/>
      <w:r w:rsidR="00DC66A5">
        <w:t>Günü</w:t>
      </w:r>
      <w:proofErr w:type="spellEnd"/>
      <w:r w:rsidR="00DC66A5">
        <w:t>, 26.-28.11.2025, Kayseri</w:t>
      </w:r>
    </w:p>
    <w:p w14:paraId="6453BA0D" w14:textId="0F49B9F4" w:rsidR="00BA07CF" w:rsidRDefault="00BA07CF">
      <w:r w:rsidRPr="00BA07CF">
        <w:t>Liste Teilnehmer</w:t>
      </w:r>
      <w:r w:rsidR="00DC66A5">
        <w:t xml:space="preserve"> / </w:t>
      </w:r>
      <w:proofErr w:type="spellStart"/>
      <w:r w:rsidR="00DC66A5">
        <w:t>Katılımcı</w:t>
      </w:r>
      <w:proofErr w:type="spellEnd"/>
      <w:r w:rsidR="00DC66A5">
        <w:t xml:space="preserve"> </w:t>
      </w:r>
      <w:proofErr w:type="spellStart"/>
      <w:r w:rsidR="00DC66A5">
        <w:t>listesi</w:t>
      </w:r>
      <w:proofErr w:type="spellEnd"/>
    </w:p>
    <w:p w14:paraId="7B15636E" w14:textId="68C98E4B" w:rsidR="005242C4" w:rsidRPr="00BA07CF" w:rsidRDefault="005242C4" w:rsidP="00190D88">
      <w:pPr>
        <w:tabs>
          <w:tab w:val="right" w:pos="9072"/>
        </w:tabs>
      </w:pPr>
    </w:p>
    <w:tbl>
      <w:tblPr>
        <w:tblStyle w:val="TabloKlavuzu"/>
        <w:tblW w:w="1531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2977"/>
        <w:gridCol w:w="3543"/>
        <w:gridCol w:w="1276"/>
        <w:gridCol w:w="1134"/>
        <w:gridCol w:w="1134"/>
        <w:gridCol w:w="1276"/>
        <w:gridCol w:w="1701"/>
      </w:tblGrid>
      <w:tr w:rsidR="006707E8" w:rsidRPr="00BA07CF" w14:paraId="756457E8" w14:textId="77777777" w:rsidTr="006707E8">
        <w:trPr>
          <w:trHeight w:val="673"/>
        </w:trPr>
        <w:tc>
          <w:tcPr>
            <w:tcW w:w="568" w:type="dxa"/>
          </w:tcPr>
          <w:p w14:paraId="7E946393" w14:textId="77777777" w:rsidR="00C0626C" w:rsidRPr="00CA308B" w:rsidRDefault="00C0626C">
            <w:pPr>
              <w:rPr>
                <w:bCs/>
              </w:rPr>
            </w:pPr>
            <w:proofErr w:type="spellStart"/>
            <w:r w:rsidRPr="00CA308B">
              <w:rPr>
                <w:bCs/>
              </w:rPr>
              <w:t>Nr</w:t>
            </w:r>
            <w:proofErr w:type="spellEnd"/>
          </w:p>
        </w:tc>
        <w:tc>
          <w:tcPr>
            <w:tcW w:w="1701" w:type="dxa"/>
          </w:tcPr>
          <w:p w14:paraId="1DBCFEE8" w14:textId="784A66C9" w:rsidR="00C0626C" w:rsidRPr="00CA308B" w:rsidRDefault="00C0626C" w:rsidP="00730D47">
            <w:pPr>
              <w:rPr>
                <w:rFonts w:ascii="Calibri" w:hAnsi="Calibri" w:cs="Calibri"/>
                <w:bCs/>
              </w:rPr>
            </w:pPr>
            <w:r w:rsidRPr="00CA308B">
              <w:rPr>
                <w:rFonts w:ascii="Calibri" w:hAnsi="Calibri" w:cs="Calibri"/>
                <w:bCs/>
              </w:rPr>
              <w:t xml:space="preserve">Teilnehmer </w:t>
            </w:r>
          </w:p>
        </w:tc>
        <w:tc>
          <w:tcPr>
            <w:tcW w:w="2977" w:type="dxa"/>
          </w:tcPr>
          <w:p w14:paraId="768BD189" w14:textId="77777777" w:rsidR="00C0626C" w:rsidRPr="00CA308B" w:rsidRDefault="00C0626C">
            <w:pPr>
              <w:rPr>
                <w:rFonts w:ascii="Calibri" w:hAnsi="Calibri" w:cs="Calibri"/>
                <w:bCs/>
              </w:rPr>
            </w:pPr>
            <w:r w:rsidRPr="00CA308B">
              <w:rPr>
                <w:rFonts w:ascii="Calibri" w:hAnsi="Calibri" w:cs="Calibri"/>
                <w:bCs/>
              </w:rPr>
              <w:t>Ansprechpartner</w:t>
            </w:r>
          </w:p>
        </w:tc>
        <w:tc>
          <w:tcPr>
            <w:tcW w:w="3543" w:type="dxa"/>
          </w:tcPr>
          <w:p w14:paraId="6CF26B01" w14:textId="77777777" w:rsidR="00C0626C" w:rsidRPr="00CA308B" w:rsidRDefault="00C0626C">
            <w:pPr>
              <w:rPr>
                <w:rFonts w:ascii="Calibri" w:hAnsi="Calibri" w:cs="Calibri"/>
                <w:bCs/>
              </w:rPr>
            </w:pPr>
            <w:r w:rsidRPr="00CA308B">
              <w:rPr>
                <w:rFonts w:ascii="Calibri" w:hAnsi="Calibri" w:cs="Calibri"/>
                <w:bCs/>
              </w:rPr>
              <w:t>Branche</w:t>
            </w:r>
          </w:p>
        </w:tc>
        <w:tc>
          <w:tcPr>
            <w:tcW w:w="1276" w:type="dxa"/>
          </w:tcPr>
          <w:p w14:paraId="09016945" w14:textId="6A8BBFBE" w:rsidR="00AE2AAA" w:rsidRDefault="00C0626C" w:rsidP="00F425FD">
            <w:pPr>
              <w:rPr>
                <w:rFonts w:ascii="Calibri" w:hAnsi="Calibri" w:cs="Calibri"/>
                <w:b/>
              </w:rPr>
            </w:pPr>
            <w:r w:rsidRPr="006707E8">
              <w:rPr>
                <w:rFonts w:ascii="Calibri" w:hAnsi="Calibri" w:cs="Calibri"/>
                <w:bCs/>
              </w:rPr>
              <w:t xml:space="preserve">Empfang </w:t>
            </w:r>
            <w:r w:rsidR="00AE2AAA" w:rsidRPr="00546D3A">
              <w:rPr>
                <w:rFonts w:ascii="Calibri" w:hAnsi="Calibri" w:cs="Calibri"/>
                <w:bCs/>
              </w:rPr>
              <w:t>/</w:t>
            </w:r>
            <w:proofErr w:type="spellStart"/>
            <w:r w:rsidR="00AE2AAA" w:rsidRPr="00546D3A">
              <w:rPr>
                <w:rFonts w:ascii="Calibri" w:hAnsi="Calibri" w:cs="Calibri"/>
                <w:bCs/>
              </w:rPr>
              <w:t>Davet</w:t>
            </w:r>
            <w:proofErr w:type="spellEnd"/>
          </w:p>
          <w:p w14:paraId="06CEF7E7" w14:textId="6929F0A2" w:rsidR="00C0626C" w:rsidRPr="006707E8" w:rsidRDefault="00C0626C" w:rsidP="00F425FD">
            <w:pPr>
              <w:rPr>
                <w:rFonts w:ascii="Calibri" w:hAnsi="Calibri" w:cs="Calibri"/>
                <w:bCs/>
              </w:rPr>
            </w:pPr>
            <w:r w:rsidRPr="006707E8">
              <w:rPr>
                <w:rFonts w:ascii="Calibri" w:hAnsi="Calibri" w:cs="Calibri"/>
                <w:bCs/>
              </w:rPr>
              <w:t>26.11.</w:t>
            </w:r>
            <w:r w:rsidR="00331154" w:rsidRPr="006707E8">
              <w:rPr>
                <w:rFonts w:ascii="Calibri" w:hAnsi="Calibri" w:cs="Calibri"/>
                <w:bCs/>
              </w:rPr>
              <w:t>25</w:t>
            </w:r>
          </w:p>
        </w:tc>
        <w:tc>
          <w:tcPr>
            <w:tcW w:w="1134" w:type="dxa"/>
          </w:tcPr>
          <w:p w14:paraId="06B5691C" w14:textId="77777777" w:rsidR="00C0626C" w:rsidRDefault="00C0626C" w:rsidP="006F2ABE">
            <w:pPr>
              <w:rPr>
                <w:rFonts w:ascii="Calibri" w:hAnsi="Calibri" w:cs="Calibri"/>
                <w:bCs/>
              </w:rPr>
            </w:pPr>
            <w:r w:rsidRPr="006707E8">
              <w:rPr>
                <w:rFonts w:ascii="Calibri" w:hAnsi="Calibri" w:cs="Calibri"/>
                <w:bCs/>
              </w:rPr>
              <w:t>Vortrag /</w:t>
            </w:r>
            <w:r>
              <w:rPr>
                <w:rFonts w:ascii="Calibri" w:hAnsi="Calibri" w:cs="Calibri"/>
                <w:b/>
              </w:rPr>
              <w:t xml:space="preserve"> </w:t>
            </w:r>
            <w:proofErr w:type="spellStart"/>
            <w:r w:rsidR="00AE2AAA" w:rsidRPr="00546D3A">
              <w:rPr>
                <w:rFonts w:ascii="Calibri" w:hAnsi="Calibri" w:cs="Calibri"/>
                <w:bCs/>
              </w:rPr>
              <w:t>Sunumlar</w:t>
            </w:r>
            <w:proofErr w:type="spellEnd"/>
          </w:p>
          <w:p w14:paraId="38C5F5BD" w14:textId="04240FDE" w:rsidR="006707E8" w:rsidRPr="006707E8" w:rsidRDefault="006707E8" w:rsidP="006F2ABE">
            <w:pPr>
              <w:rPr>
                <w:rFonts w:ascii="Calibri" w:hAnsi="Calibri" w:cs="Calibri"/>
                <w:bCs/>
              </w:rPr>
            </w:pPr>
            <w:r w:rsidRPr="006707E8">
              <w:rPr>
                <w:rFonts w:ascii="Calibri" w:hAnsi="Calibri" w:cs="Calibri"/>
                <w:bCs/>
              </w:rPr>
              <w:t>27.11.25</w:t>
            </w:r>
          </w:p>
        </w:tc>
        <w:tc>
          <w:tcPr>
            <w:tcW w:w="1134" w:type="dxa"/>
          </w:tcPr>
          <w:p w14:paraId="5F226ED8" w14:textId="77777777" w:rsidR="00C0626C" w:rsidRDefault="00C0626C">
            <w:pPr>
              <w:rPr>
                <w:rFonts w:ascii="Calibri" w:hAnsi="Calibri" w:cs="Calibri"/>
                <w:bCs/>
              </w:rPr>
            </w:pPr>
            <w:r w:rsidRPr="006707E8">
              <w:rPr>
                <w:rFonts w:ascii="Calibri" w:hAnsi="Calibri" w:cs="Calibri"/>
                <w:bCs/>
              </w:rPr>
              <w:t>B2B</w:t>
            </w:r>
          </w:p>
          <w:p w14:paraId="1D711526" w14:textId="50D7ABDD" w:rsidR="006707E8" w:rsidRPr="006707E8" w:rsidRDefault="006707E8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27.11.25</w:t>
            </w:r>
          </w:p>
        </w:tc>
        <w:tc>
          <w:tcPr>
            <w:tcW w:w="1276" w:type="dxa"/>
          </w:tcPr>
          <w:p w14:paraId="0B7F6640" w14:textId="6ADB7CA6" w:rsidR="00C0626C" w:rsidRPr="006707E8" w:rsidRDefault="008C0D07" w:rsidP="00C0626C">
            <w:pPr>
              <w:rPr>
                <w:rFonts w:ascii="Calibri" w:hAnsi="Calibri" w:cs="Calibri"/>
                <w:bCs/>
              </w:rPr>
            </w:pPr>
            <w:r w:rsidRPr="006707E8">
              <w:rPr>
                <w:rFonts w:ascii="Calibri" w:hAnsi="Calibri" w:cs="Calibri"/>
                <w:bCs/>
              </w:rPr>
              <w:t>AE</w:t>
            </w:r>
            <w:r w:rsidR="00AE2AAA" w:rsidRPr="006707E8">
              <w:rPr>
                <w:rFonts w:ascii="Calibri" w:hAnsi="Calibri" w:cs="Calibri"/>
                <w:bCs/>
              </w:rPr>
              <w:t xml:space="preserve"> /</w:t>
            </w:r>
          </w:p>
          <w:p w14:paraId="07AD7AE6" w14:textId="104FFD4C" w:rsidR="00AE2AAA" w:rsidRPr="00546D3A" w:rsidRDefault="00AE2AAA" w:rsidP="00C0626C">
            <w:pPr>
              <w:rPr>
                <w:rFonts w:ascii="Calibri" w:hAnsi="Calibri" w:cs="Calibri"/>
                <w:bCs/>
              </w:rPr>
            </w:pPr>
            <w:proofErr w:type="spellStart"/>
            <w:r w:rsidRPr="00546D3A">
              <w:rPr>
                <w:rFonts w:ascii="Calibri" w:hAnsi="Calibri" w:cs="Calibri"/>
                <w:bCs/>
              </w:rPr>
              <w:t>Akşam</w:t>
            </w:r>
            <w:proofErr w:type="spellEnd"/>
            <w:r w:rsidRPr="00546D3A">
              <w:rPr>
                <w:rFonts w:ascii="Calibri" w:hAnsi="Calibri" w:cs="Calibri"/>
                <w:bCs/>
              </w:rPr>
              <w:t xml:space="preserve"> </w:t>
            </w:r>
            <w:proofErr w:type="spellStart"/>
            <w:r w:rsidRPr="00546D3A">
              <w:rPr>
                <w:rFonts w:ascii="Calibri" w:hAnsi="Calibri" w:cs="Calibri"/>
                <w:bCs/>
              </w:rPr>
              <w:t>yemeği</w:t>
            </w:r>
            <w:proofErr w:type="spellEnd"/>
          </w:p>
          <w:p w14:paraId="39A6C61B" w14:textId="5105B6F1" w:rsidR="008C0D07" w:rsidRPr="006707E8" w:rsidRDefault="008C0D07" w:rsidP="00C0626C">
            <w:pPr>
              <w:rPr>
                <w:rFonts w:ascii="Calibri" w:hAnsi="Calibri" w:cs="Calibri"/>
                <w:bCs/>
              </w:rPr>
            </w:pPr>
            <w:r w:rsidRPr="006707E8">
              <w:rPr>
                <w:rFonts w:ascii="Calibri" w:hAnsi="Calibri" w:cs="Calibri"/>
                <w:bCs/>
              </w:rPr>
              <w:t>27.11.</w:t>
            </w:r>
            <w:r w:rsidR="00331154" w:rsidRPr="006707E8">
              <w:rPr>
                <w:rFonts w:ascii="Calibri" w:hAnsi="Calibri" w:cs="Calibri"/>
                <w:bCs/>
              </w:rPr>
              <w:t>25</w:t>
            </w:r>
          </w:p>
        </w:tc>
        <w:tc>
          <w:tcPr>
            <w:tcW w:w="1701" w:type="dxa"/>
            <w:shd w:val="clear" w:color="auto" w:fill="auto"/>
          </w:tcPr>
          <w:p w14:paraId="74257241" w14:textId="77777777" w:rsidR="00AE2AAA" w:rsidRPr="006707E8" w:rsidRDefault="00C0626C" w:rsidP="003C6892">
            <w:pPr>
              <w:rPr>
                <w:bCs/>
              </w:rPr>
            </w:pPr>
            <w:proofErr w:type="spellStart"/>
            <w:r w:rsidRPr="006707E8">
              <w:rPr>
                <w:bCs/>
              </w:rPr>
              <w:t>Betriebsbe-sichtigung</w:t>
            </w:r>
            <w:proofErr w:type="spellEnd"/>
            <w:r w:rsidRPr="006707E8">
              <w:rPr>
                <w:bCs/>
              </w:rPr>
              <w:t xml:space="preserve"> </w:t>
            </w:r>
            <w:r w:rsidR="00AE2AAA" w:rsidRPr="006707E8">
              <w:rPr>
                <w:bCs/>
              </w:rPr>
              <w:t>/</w:t>
            </w:r>
          </w:p>
          <w:p w14:paraId="3B6FE967" w14:textId="77777777" w:rsidR="00AE2AAA" w:rsidRPr="00546D3A" w:rsidRDefault="00AE2AAA" w:rsidP="003C6892">
            <w:pPr>
              <w:rPr>
                <w:bCs/>
              </w:rPr>
            </w:pPr>
            <w:r w:rsidRPr="00546D3A">
              <w:rPr>
                <w:bCs/>
              </w:rPr>
              <w:t xml:space="preserve">Firma </w:t>
            </w:r>
            <w:proofErr w:type="spellStart"/>
            <w:r w:rsidRPr="00546D3A">
              <w:rPr>
                <w:bCs/>
              </w:rPr>
              <w:t>ziyaretleri</w:t>
            </w:r>
            <w:proofErr w:type="spellEnd"/>
          </w:p>
          <w:p w14:paraId="16452335" w14:textId="60FBEAE9" w:rsidR="00C0626C" w:rsidRPr="006707E8" w:rsidRDefault="00C0626C" w:rsidP="003C6892">
            <w:pPr>
              <w:rPr>
                <w:bCs/>
              </w:rPr>
            </w:pPr>
            <w:r w:rsidRPr="006707E8">
              <w:rPr>
                <w:bCs/>
              </w:rPr>
              <w:t xml:space="preserve">28.11. </w:t>
            </w:r>
            <w:r w:rsidR="00331154" w:rsidRPr="006707E8">
              <w:rPr>
                <w:bCs/>
              </w:rPr>
              <w:t>25</w:t>
            </w:r>
          </w:p>
        </w:tc>
      </w:tr>
      <w:tr w:rsidR="006707E8" w:rsidRPr="003778DA" w14:paraId="68D4518D" w14:textId="77777777" w:rsidTr="006707E8">
        <w:tc>
          <w:tcPr>
            <w:tcW w:w="568" w:type="dxa"/>
          </w:tcPr>
          <w:p w14:paraId="34B8B65B" w14:textId="77777777" w:rsidR="00C0626C" w:rsidRDefault="00C0626C" w:rsidP="00936788">
            <w:r w:rsidRPr="003778DA">
              <w:t>1</w:t>
            </w:r>
          </w:p>
          <w:p w14:paraId="258D4D34" w14:textId="7DE6D6F5" w:rsidR="00EF019B" w:rsidRPr="003778DA" w:rsidRDefault="00EF019B" w:rsidP="00936788"/>
        </w:tc>
        <w:tc>
          <w:tcPr>
            <w:tcW w:w="1701" w:type="dxa"/>
          </w:tcPr>
          <w:p w14:paraId="38D7895A" w14:textId="77777777" w:rsidR="00C0626C" w:rsidRPr="003778DA" w:rsidRDefault="00C0626C" w:rsidP="00936788">
            <w:r w:rsidRPr="003778DA">
              <w:t>AHK Istanbul</w:t>
            </w:r>
          </w:p>
        </w:tc>
        <w:tc>
          <w:tcPr>
            <w:tcW w:w="2977" w:type="dxa"/>
          </w:tcPr>
          <w:p w14:paraId="6FE41A09" w14:textId="7835E580" w:rsidR="00C0626C" w:rsidRPr="00AE2AAA" w:rsidRDefault="00C0626C" w:rsidP="00950DB0">
            <w:r w:rsidRPr="00AE2AAA">
              <w:t>Burkhardt Hellemann</w:t>
            </w:r>
          </w:p>
          <w:p w14:paraId="5146F170" w14:textId="4D5EA9A9" w:rsidR="00C0626C" w:rsidRPr="00AE2AAA" w:rsidRDefault="00C0626C" w:rsidP="00950DB0">
            <w:proofErr w:type="spellStart"/>
            <w:r w:rsidRPr="00AE2AAA">
              <w:t>Gäschäftsführendes</w:t>
            </w:r>
            <w:proofErr w:type="spellEnd"/>
            <w:r w:rsidRPr="00AE2AAA">
              <w:t xml:space="preserve"> Vorstandsmitglied / </w:t>
            </w:r>
            <w:proofErr w:type="spellStart"/>
            <w:r w:rsidRPr="00AE2AAA">
              <w:t>Yönetim</w:t>
            </w:r>
            <w:proofErr w:type="spellEnd"/>
            <w:r w:rsidRPr="00AE2AAA">
              <w:t xml:space="preserve"> </w:t>
            </w:r>
            <w:proofErr w:type="spellStart"/>
            <w:r w:rsidRPr="00AE2AAA">
              <w:t>Kurulu</w:t>
            </w:r>
            <w:proofErr w:type="spellEnd"/>
            <w:r w:rsidRPr="00AE2AAA">
              <w:t xml:space="preserve"> </w:t>
            </w:r>
            <w:proofErr w:type="spellStart"/>
            <w:r w:rsidRPr="00AE2AAA">
              <w:t>Üyesi</w:t>
            </w:r>
            <w:proofErr w:type="spellEnd"/>
            <w:r w:rsidRPr="00AE2AAA">
              <w:t xml:space="preserve"> ve Genel Sekreter</w:t>
            </w:r>
          </w:p>
          <w:p w14:paraId="5ACD7CFF" w14:textId="4C0F141C" w:rsidR="00C0626C" w:rsidRPr="00AE2AAA" w:rsidRDefault="00C0626C" w:rsidP="00950DB0">
            <w:pPr>
              <w:rPr>
                <w:rStyle w:val="Kpr"/>
                <w:color w:val="000000" w:themeColor="text1"/>
                <w:u w:val="none"/>
              </w:rPr>
            </w:pPr>
            <w:r w:rsidRPr="00AE2AAA">
              <w:rPr>
                <w:rStyle w:val="Kpr"/>
                <w:color w:val="000000" w:themeColor="text1"/>
                <w:u w:val="none"/>
              </w:rPr>
              <w:t>Duygu Delikanli</w:t>
            </w:r>
          </w:p>
          <w:p w14:paraId="5C3573E8" w14:textId="6CF84FF3" w:rsidR="00C0626C" w:rsidRPr="00AE2AAA" w:rsidRDefault="00C0626C" w:rsidP="00950DB0">
            <w:pPr>
              <w:rPr>
                <w:rStyle w:val="Kpr"/>
                <w:color w:val="000000" w:themeColor="text1"/>
                <w:u w:val="none"/>
              </w:rPr>
            </w:pPr>
            <w:proofErr w:type="spellStart"/>
            <w:r w:rsidRPr="00AE2AAA">
              <w:rPr>
                <w:rStyle w:val="Kpr"/>
                <w:color w:val="000000" w:themeColor="text1"/>
                <w:u w:val="none"/>
              </w:rPr>
              <w:t>Stv</w:t>
            </w:r>
            <w:proofErr w:type="spellEnd"/>
            <w:r w:rsidRPr="00AE2AAA">
              <w:rPr>
                <w:rStyle w:val="Kpr"/>
                <w:color w:val="000000" w:themeColor="text1"/>
                <w:u w:val="none"/>
              </w:rPr>
              <w:t>. Geschäftsführerin</w:t>
            </w:r>
          </w:p>
          <w:p w14:paraId="2EF1A160" w14:textId="1E5D35EF" w:rsidR="00C0626C" w:rsidRPr="00AE2AAA" w:rsidRDefault="00C0626C" w:rsidP="00B53CA6">
            <w:pPr>
              <w:rPr>
                <w:rStyle w:val="Kpr"/>
                <w:color w:val="000000" w:themeColor="text1"/>
                <w:u w:val="none"/>
              </w:rPr>
            </w:pPr>
            <w:r w:rsidRPr="00AE2AAA">
              <w:rPr>
                <w:rStyle w:val="Kpr"/>
                <w:color w:val="000000" w:themeColor="text1"/>
                <w:u w:val="none"/>
              </w:rPr>
              <w:t xml:space="preserve">GS </w:t>
            </w:r>
            <w:proofErr w:type="spellStart"/>
            <w:r w:rsidRPr="00AE2AAA">
              <w:rPr>
                <w:rStyle w:val="Kpr"/>
                <w:color w:val="000000" w:themeColor="text1"/>
                <w:u w:val="none"/>
              </w:rPr>
              <w:t>Yrd</w:t>
            </w:r>
            <w:proofErr w:type="spellEnd"/>
            <w:r w:rsidRPr="00AE2AAA">
              <w:rPr>
                <w:rStyle w:val="Kpr"/>
                <w:color w:val="000000" w:themeColor="text1"/>
                <w:u w:val="none"/>
              </w:rPr>
              <w:t>.</w:t>
            </w:r>
          </w:p>
          <w:p w14:paraId="1321E72F" w14:textId="582F11B8" w:rsidR="00C0626C" w:rsidRPr="00AE2AAA" w:rsidRDefault="00C0626C" w:rsidP="00B53CA6">
            <w:pPr>
              <w:rPr>
                <w:rStyle w:val="Kpr"/>
                <w:color w:val="000000" w:themeColor="text1"/>
                <w:u w:val="none"/>
              </w:rPr>
            </w:pPr>
            <w:r w:rsidRPr="00AE2AAA">
              <w:rPr>
                <w:rStyle w:val="Kpr"/>
                <w:color w:val="000000" w:themeColor="text1"/>
                <w:u w:val="none"/>
              </w:rPr>
              <w:t>Erol Atiksoy</w:t>
            </w:r>
          </w:p>
          <w:p w14:paraId="12219552" w14:textId="5DD736C3" w:rsidR="00C0626C" w:rsidRPr="00AE2AAA" w:rsidRDefault="00C0626C" w:rsidP="00B53CA6">
            <w:pPr>
              <w:rPr>
                <w:color w:val="000000" w:themeColor="text1"/>
                <w:u w:val="single"/>
              </w:rPr>
            </w:pPr>
            <w:r w:rsidRPr="00AE2AAA">
              <w:rPr>
                <w:color w:val="000000" w:themeColor="text1"/>
                <w:u w:val="single"/>
              </w:rPr>
              <w:t>Satı Gör</w:t>
            </w:r>
            <w:r w:rsidR="005E0D50" w:rsidRPr="00AE2AAA">
              <w:rPr>
                <w:color w:val="000000" w:themeColor="text1"/>
                <w:u w:val="single"/>
              </w:rPr>
              <w:t xml:space="preserve"> Tekbas</w:t>
            </w:r>
          </w:p>
          <w:p w14:paraId="5A81BB35" w14:textId="14656804" w:rsidR="00C0626C" w:rsidRPr="00AE2AAA" w:rsidRDefault="00C0626C" w:rsidP="0014440F">
            <w:pPr>
              <w:rPr>
                <w:color w:val="000000" w:themeColor="text1"/>
                <w:u w:val="single"/>
              </w:rPr>
            </w:pPr>
            <w:proofErr w:type="spellStart"/>
            <w:r w:rsidRPr="00AE2AAA">
              <w:rPr>
                <w:color w:val="000000" w:themeColor="text1"/>
                <w:u w:val="single"/>
              </w:rPr>
              <w:t>İçim</w:t>
            </w:r>
            <w:proofErr w:type="spellEnd"/>
            <w:r w:rsidRPr="00AE2AAA">
              <w:rPr>
                <w:color w:val="000000" w:themeColor="text1"/>
                <w:u w:val="single"/>
              </w:rPr>
              <w:t xml:space="preserve"> Aksakal</w:t>
            </w:r>
          </w:p>
        </w:tc>
        <w:tc>
          <w:tcPr>
            <w:tcW w:w="3543" w:type="dxa"/>
          </w:tcPr>
          <w:p w14:paraId="3DF7D2AB" w14:textId="77777777" w:rsidR="00C0626C" w:rsidRPr="003778DA" w:rsidRDefault="00C0626C" w:rsidP="00950DB0">
            <w:r w:rsidRPr="003778DA">
              <w:t>Auslandshandelskammer in Istanbul</w:t>
            </w:r>
          </w:p>
          <w:p w14:paraId="57ACB775" w14:textId="3735916B" w:rsidR="00C0626C" w:rsidRPr="003778DA" w:rsidRDefault="00C0626C" w:rsidP="00950DB0">
            <w:r w:rsidRPr="003778DA">
              <w:t>/</w:t>
            </w:r>
          </w:p>
          <w:p w14:paraId="510C1946" w14:textId="353B7C04" w:rsidR="00C0626C" w:rsidRPr="00F425FD" w:rsidRDefault="00C0626C" w:rsidP="00950DB0">
            <w:proofErr w:type="spellStart"/>
            <w:r w:rsidRPr="00F425FD">
              <w:t>Alman</w:t>
            </w:r>
            <w:proofErr w:type="spellEnd"/>
            <w:r w:rsidRPr="00F425FD">
              <w:t xml:space="preserve"> Türk Ticaret ve </w:t>
            </w:r>
            <w:proofErr w:type="spellStart"/>
            <w:r w:rsidRPr="00F425FD">
              <w:t>Sanayi</w:t>
            </w:r>
            <w:proofErr w:type="spellEnd"/>
            <w:r w:rsidRPr="00F425FD">
              <w:t xml:space="preserve"> </w:t>
            </w:r>
            <w:proofErr w:type="spellStart"/>
            <w:r w:rsidRPr="00F425FD">
              <w:t>Odası</w:t>
            </w:r>
            <w:proofErr w:type="spellEnd"/>
          </w:p>
          <w:p w14:paraId="4C4D04CA" w14:textId="432D887B" w:rsidR="00C0626C" w:rsidRPr="00867093" w:rsidRDefault="00C0626C" w:rsidP="00950DB0">
            <w:pPr>
              <w:rPr>
                <w:lang w:val="en-US"/>
              </w:rPr>
            </w:pPr>
            <w:r w:rsidRPr="00867093">
              <w:rPr>
                <w:lang w:val="en-US"/>
              </w:rPr>
              <w:t>ve</w:t>
            </w:r>
          </w:p>
          <w:p w14:paraId="20F3C150" w14:textId="23236B69" w:rsidR="00C0626C" w:rsidRPr="00867093" w:rsidRDefault="00C0626C" w:rsidP="00950DB0">
            <w:pPr>
              <w:rPr>
                <w:lang w:val="en-US"/>
              </w:rPr>
            </w:pPr>
            <w:proofErr w:type="spellStart"/>
            <w:r w:rsidRPr="00867093">
              <w:rPr>
                <w:lang w:val="en-US"/>
              </w:rPr>
              <w:t>Bavyera</w:t>
            </w:r>
            <w:proofErr w:type="spellEnd"/>
            <w:r w:rsidRPr="00867093">
              <w:rPr>
                <w:lang w:val="en-US"/>
              </w:rPr>
              <w:t xml:space="preserve"> </w:t>
            </w:r>
            <w:proofErr w:type="spellStart"/>
            <w:r w:rsidRPr="00867093">
              <w:rPr>
                <w:lang w:val="en-US"/>
              </w:rPr>
              <w:t>Kalkınma</w:t>
            </w:r>
            <w:proofErr w:type="spellEnd"/>
            <w:r w:rsidRPr="00867093">
              <w:rPr>
                <w:lang w:val="en-US"/>
              </w:rPr>
              <w:t xml:space="preserve"> </w:t>
            </w:r>
            <w:proofErr w:type="spellStart"/>
            <w:r w:rsidRPr="00867093">
              <w:rPr>
                <w:lang w:val="en-US"/>
              </w:rPr>
              <w:t>ajansı</w:t>
            </w:r>
            <w:proofErr w:type="spellEnd"/>
            <w:r w:rsidRPr="00867093">
              <w:rPr>
                <w:lang w:val="en-US"/>
              </w:rPr>
              <w:t xml:space="preserve"> </w:t>
            </w:r>
            <w:proofErr w:type="spellStart"/>
            <w:r w:rsidRPr="00867093">
              <w:rPr>
                <w:lang w:val="en-US"/>
              </w:rPr>
              <w:t>temsilciliği</w:t>
            </w:r>
            <w:proofErr w:type="spellEnd"/>
          </w:p>
          <w:p w14:paraId="6759D1F8" w14:textId="77777777" w:rsidR="00C0626C" w:rsidRPr="00867093" w:rsidRDefault="00C0626C" w:rsidP="00950DB0">
            <w:pPr>
              <w:rPr>
                <w:lang w:val="en-US"/>
              </w:rPr>
            </w:pPr>
          </w:p>
          <w:p w14:paraId="0145E768" w14:textId="77777777" w:rsidR="00C0626C" w:rsidRPr="003778DA" w:rsidRDefault="00C0626C" w:rsidP="00936788">
            <w:pPr>
              <w:rPr>
                <w:lang w:val="tr-TR"/>
              </w:rPr>
            </w:pPr>
          </w:p>
        </w:tc>
        <w:tc>
          <w:tcPr>
            <w:tcW w:w="1276" w:type="dxa"/>
          </w:tcPr>
          <w:p w14:paraId="36781871" w14:textId="514D41C0" w:rsidR="00C0626C" w:rsidRPr="003778DA" w:rsidRDefault="00BA582A" w:rsidP="00936788">
            <w:pPr>
              <w:rPr>
                <w:lang w:val="tr-TR"/>
              </w:rPr>
            </w:pPr>
            <w:r>
              <w:rPr>
                <w:lang w:val="tr-TR"/>
              </w:rPr>
              <w:t>X</w:t>
            </w:r>
          </w:p>
        </w:tc>
        <w:tc>
          <w:tcPr>
            <w:tcW w:w="1134" w:type="dxa"/>
          </w:tcPr>
          <w:p w14:paraId="634A821F" w14:textId="149515F5" w:rsidR="00C0626C" w:rsidRPr="003778DA" w:rsidRDefault="00C0626C" w:rsidP="00936788">
            <w:r w:rsidRPr="003778DA">
              <w:t>X</w:t>
            </w:r>
          </w:p>
        </w:tc>
        <w:tc>
          <w:tcPr>
            <w:tcW w:w="1134" w:type="dxa"/>
          </w:tcPr>
          <w:p w14:paraId="3C6EBD26" w14:textId="4A5525D0" w:rsidR="00C0626C" w:rsidRPr="003778DA" w:rsidRDefault="00C0626C" w:rsidP="00936788">
            <w:r w:rsidRPr="003778DA">
              <w:t>X</w:t>
            </w:r>
          </w:p>
        </w:tc>
        <w:tc>
          <w:tcPr>
            <w:tcW w:w="1276" w:type="dxa"/>
          </w:tcPr>
          <w:p w14:paraId="4AAE23D4" w14:textId="1BD1785B" w:rsidR="00C0626C" w:rsidRPr="003778DA" w:rsidRDefault="005E0D50" w:rsidP="00C0626C">
            <w:r>
              <w:t>X</w:t>
            </w:r>
          </w:p>
        </w:tc>
        <w:tc>
          <w:tcPr>
            <w:tcW w:w="1701" w:type="dxa"/>
            <w:shd w:val="clear" w:color="auto" w:fill="auto"/>
          </w:tcPr>
          <w:p w14:paraId="7F5B3384" w14:textId="0DED7317" w:rsidR="00C0626C" w:rsidRPr="003778DA" w:rsidRDefault="00873FE6" w:rsidP="00936788">
            <w:r>
              <w:t>X</w:t>
            </w:r>
          </w:p>
        </w:tc>
      </w:tr>
      <w:tr w:rsidR="006707E8" w:rsidRPr="003778DA" w14:paraId="31BB7709" w14:textId="77777777" w:rsidTr="006707E8">
        <w:tc>
          <w:tcPr>
            <w:tcW w:w="568" w:type="dxa"/>
          </w:tcPr>
          <w:p w14:paraId="1EDC739A" w14:textId="77777777" w:rsidR="00C0626C" w:rsidRDefault="00C0626C" w:rsidP="003B6285">
            <w:r w:rsidRPr="003778DA">
              <w:t>2</w:t>
            </w:r>
          </w:p>
          <w:p w14:paraId="10E5CE6E" w14:textId="5B2D0AC1" w:rsidR="00AE2AAA" w:rsidRPr="00AE2AAA" w:rsidRDefault="00AE2AAA" w:rsidP="003B6285">
            <w:pPr>
              <w:rPr>
                <w:b/>
                <w:bCs/>
              </w:rPr>
            </w:pPr>
            <w:r w:rsidRPr="00AE2AAA">
              <w:rPr>
                <w:b/>
                <w:bCs/>
              </w:rPr>
              <w:t>A</w:t>
            </w:r>
          </w:p>
          <w:p w14:paraId="529F53A1" w14:textId="11541285" w:rsidR="00EF019B" w:rsidRPr="003778DA" w:rsidRDefault="00EF019B" w:rsidP="003B6285"/>
        </w:tc>
        <w:tc>
          <w:tcPr>
            <w:tcW w:w="1701" w:type="dxa"/>
          </w:tcPr>
          <w:p w14:paraId="45582F44" w14:textId="77777777" w:rsidR="00C0626C" w:rsidRPr="003778DA" w:rsidRDefault="00C0626C" w:rsidP="003B6285">
            <w:r w:rsidRPr="003778DA">
              <w:t>TD-IHK Berlin</w:t>
            </w:r>
          </w:p>
          <w:p w14:paraId="7976AB7D" w14:textId="6964EA48" w:rsidR="00C0626C" w:rsidRPr="003778DA" w:rsidRDefault="00C0626C" w:rsidP="003B6285"/>
        </w:tc>
        <w:tc>
          <w:tcPr>
            <w:tcW w:w="2977" w:type="dxa"/>
          </w:tcPr>
          <w:p w14:paraId="589DC7F4" w14:textId="77777777" w:rsidR="00C0626C" w:rsidRPr="00AE2AAA" w:rsidRDefault="00C0626C" w:rsidP="003B6285">
            <w:r w:rsidRPr="00AE2AAA">
              <w:t xml:space="preserve">Okan </w:t>
            </w:r>
            <w:proofErr w:type="spellStart"/>
            <w:r w:rsidRPr="00AE2AAA">
              <w:t>Özoğlu</w:t>
            </w:r>
            <w:proofErr w:type="spellEnd"/>
          </w:p>
          <w:p w14:paraId="380CCB0F" w14:textId="77777777" w:rsidR="00C0626C" w:rsidRPr="00AE2AAA" w:rsidRDefault="00C0626C" w:rsidP="003B6285">
            <w:r w:rsidRPr="00AE2AAA">
              <w:t>GF</w:t>
            </w:r>
          </w:p>
          <w:p w14:paraId="5DD6DC1C" w14:textId="77777777" w:rsidR="00C0626C" w:rsidRPr="00AE2AAA" w:rsidRDefault="00C0626C" w:rsidP="003B6285">
            <w:r w:rsidRPr="00AE2AAA">
              <w:t>Sevgi Kalayci</w:t>
            </w:r>
          </w:p>
          <w:p w14:paraId="16C6F9F6" w14:textId="77777777" w:rsidR="00C0626C" w:rsidRPr="00AE2AAA" w:rsidRDefault="00C0626C" w:rsidP="003B6285">
            <w:proofErr w:type="spellStart"/>
            <w:r w:rsidRPr="00AE2AAA">
              <w:t>Stv</w:t>
            </w:r>
            <w:proofErr w:type="spellEnd"/>
            <w:r w:rsidRPr="00AE2AAA">
              <w:t>. GF</w:t>
            </w:r>
          </w:p>
          <w:p w14:paraId="411E8F5A" w14:textId="5F7CBD72" w:rsidR="00C0626C" w:rsidRPr="00AE2AAA" w:rsidRDefault="00C0626C" w:rsidP="003B6285">
            <w:r w:rsidRPr="00AE2AAA">
              <w:t xml:space="preserve">TD-IHK Berlin </w:t>
            </w:r>
          </w:p>
        </w:tc>
        <w:tc>
          <w:tcPr>
            <w:tcW w:w="3543" w:type="dxa"/>
          </w:tcPr>
          <w:p w14:paraId="4C6E348E" w14:textId="77777777" w:rsidR="00C0626C" w:rsidRPr="003778DA" w:rsidRDefault="00C0626C" w:rsidP="003B6285">
            <w:r w:rsidRPr="003778DA">
              <w:t>Türkisch – Deutsche IHK in Berlin</w:t>
            </w:r>
          </w:p>
          <w:p w14:paraId="6C05181F" w14:textId="1A7B4F9B" w:rsidR="00C0626C" w:rsidRPr="003778DA" w:rsidRDefault="00C0626C" w:rsidP="003B6285">
            <w:r w:rsidRPr="003778DA">
              <w:t>/</w:t>
            </w:r>
          </w:p>
          <w:p w14:paraId="129E0447" w14:textId="243C566A" w:rsidR="00C0626C" w:rsidRPr="003778DA" w:rsidRDefault="00C0626C" w:rsidP="003B6285">
            <w:pPr>
              <w:rPr>
                <w:lang w:val="en-US"/>
              </w:rPr>
            </w:pPr>
            <w:proofErr w:type="spellStart"/>
            <w:r w:rsidRPr="003778DA">
              <w:rPr>
                <w:lang w:val="en-US"/>
              </w:rPr>
              <w:t>Türk</w:t>
            </w:r>
            <w:proofErr w:type="spellEnd"/>
            <w:r w:rsidRPr="003778DA">
              <w:rPr>
                <w:lang w:val="en-US"/>
              </w:rPr>
              <w:t xml:space="preserve"> – </w:t>
            </w:r>
            <w:proofErr w:type="spellStart"/>
            <w:r w:rsidRPr="003778DA">
              <w:rPr>
                <w:lang w:val="en-US"/>
              </w:rPr>
              <w:t>Alman</w:t>
            </w:r>
            <w:proofErr w:type="spellEnd"/>
            <w:r w:rsidRPr="003778DA">
              <w:rPr>
                <w:lang w:val="en-US"/>
              </w:rPr>
              <w:t xml:space="preserve"> Ticaret ve </w:t>
            </w:r>
            <w:proofErr w:type="spellStart"/>
            <w:r w:rsidRPr="003778DA">
              <w:rPr>
                <w:lang w:val="en-US"/>
              </w:rPr>
              <w:t>Sanayi</w:t>
            </w:r>
            <w:proofErr w:type="spellEnd"/>
            <w:r w:rsidRPr="003778DA">
              <w:rPr>
                <w:lang w:val="en-US"/>
              </w:rPr>
              <w:t xml:space="preserve"> </w:t>
            </w:r>
            <w:proofErr w:type="spellStart"/>
            <w:r w:rsidRPr="003778DA">
              <w:rPr>
                <w:lang w:val="en-US"/>
              </w:rPr>
              <w:t>Odas</w:t>
            </w:r>
            <w:r>
              <w:rPr>
                <w:lang w:val="en-US"/>
              </w:rPr>
              <w:t>ı</w:t>
            </w:r>
            <w:proofErr w:type="spellEnd"/>
            <w:r w:rsidRPr="003778DA">
              <w:rPr>
                <w:lang w:val="en-US"/>
              </w:rPr>
              <w:t xml:space="preserve"> </w:t>
            </w:r>
          </w:p>
          <w:p w14:paraId="3AE302A7" w14:textId="77777777" w:rsidR="00C0626C" w:rsidRPr="00D04ADA" w:rsidRDefault="00C0626C" w:rsidP="003B6285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469F25FB" w14:textId="4B07CEFE" w:rsidR="00C0626C" w:rsidRDefault="002D51A5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  <w:p w14:paraId="52C40FCE" w14:textId="77777777" w:rsidR="00C0626C" w:rsidRPr="00D04ADA" w:rsidRDefault="00C0626C" w:rsidP="003B6285">
            <w:pPr>
              <w:rPr>
                <w:lang w:val="en-US"/>
              </w:rPr>
            </w:pPr>
          </w:p>
        </w:tc>
        <w:tc>
          <w:tcPr>
            <w:tcW w:w="1134" w:type="dxa"/>
          </w:tcPr>
          <w:p w14:paraId="31E99D0E" w14:textId="076BEF32" w:rsidR="00C0626C" w:rsidRPr="003778DA" w:rsidRDefault="00C0626C" w:rsidP="003B6285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4" w:type="dxa"/>
          </w:tcPr>
          <w:p w14:paraId="6A3AFA80" w14:textId="7FD25B86" w:rsidR="00C0626C" w:rsidRPr="003778DA" w:rsidRDefault="00C0626C" w:rsidP="003B6285">
            <w:r w:rsidRPr="003778DA">
              <w:t>X</w:t>
            </w:r>
          </w:p>
        </w:tc>
        <w:tc>
          <w:tcPr>
            <w:tcW w:w="1276" w:type="dxa"/>
          </w:tcPr>
          <w:p w14:paraId="6EC9AB28" w14:textId="059CB5B4" w:rsidR="00C0626C" w:rsidRPr="003778DA" w:rsidRDefault="002D51A5" w:rsidP="00C0626C">
            <w:r>
              <w:t>X</w:t>
            </w:r>
          </w:p>
        </w:tc>
        <w:tc>
          <w:tcPr>
            <w:tcW w:w="1701" w:type="dxa"/>
            <w:shd w:val="clear" w:color="auto" w:fill="auto"/>
          </w:tcPr>
          <w:p w14:paraId="73A8E739" w14:textId="67F35C2E" w:rsidR="00C0626C" w:rsidRPr="003778DA" w:rsidRDefault="002D51A5" w:rsidP="003B6285">
            <w:r>
              <w:t>X</w:t>
            </w:r>
          </w:p>
        </w:tc>
      </w:tr>
      <w:tr w:rsidR="006707E8" w:rsidRPr="00573BDD" w14:paraId="78D36048" w14:textId="77777777" w:rsidTr="006707E8">
        <w:tc>
          <w:tcPr>
            <w:tcW w:w="568" w:type="dxa"/>
          </w:tcPr>
          <w:p w14:paraId="745489C4" w14:textId="77777777" w:rsidR="00CA1D57" w:rsidRDefault="00CA1D57" w:rsidP="006F304F">
            <w:r>
              <w:t>3</w:t>
            </w:r>
          </w:p>
          <w:p w14:paraId="0F7B0F76" w14:textId="1DB52770" w:rsidR="00EF019B" w:rsidRDefault="00EF019B" w:rsidP="006F304F"/>
        </w:tc>
        <w:tc>
          <w:tcPr>
            <w:tcW w:w="1701" w:type="dxa"/>
          </w:tcPr>
          <w:p w14:paraId="5A664F47" w14:textId="19990081" w:rsidR="00A50CF9" w:rsidRDefault="00A50CF9" w:rsidP="00A50CF9">
            <w:pPr>
              <w:rPr>
                <w:lang w:val="tr-TR"/>
              </w:rPr>
            </w:pPr>
            <w:r>
              <w:rPr>
                <w:lang w:val="tr-TR"/>
              </w:rPr>
              <w:t>YASED</w:t>
            </w:r>
          </w:p>
          <w:p w14:paraId="7F0CD929" w14:textId="6D136C19" w:rsidR="00CA1D57" w:rsidRPr="003778DA" w:rsidRDefault="00CA1D57" w:rsidP="006F304F">
            <w:pPr>
              <w:rPr>
                <w:lang w:val="en-US"/>
              </w:rPr>
            </w:pPr>
          </w:p>
        </w:tc>
        <w:tc>
          <w:tcPr>
            <w:tcW w:w="2977" w:type="dxa"/>
          </w:tcPr>
          <w:p w14:paraId="2AF3FC0C" w14:textId="77777777" w:rsidR="00CA1D57" w:rsidRPr="00AE2AAA" w:rsidRDefault="00CA1D57" w:rsidP="006F304F">
            <w:pPr>
              <w:rPr>
                <w:lang w:val="tr-TR"/>
              </w:rPr>
            </w:pPr>
            <w:r w:rsidRPr="00AE2AAA">
              <w:rPr>
                <w:lang w:val="tr-TR"/>
              </w:rPr>
              <w:t>Tolga Demirözü</w:t>
            </w:r>
          </w:p>
          <w:p w14:paraId="77D90087" w14:textId="478C5937" w:rsidR="00CA1D57" w:rsidRPr="00AE2AAA" w:rsidRDefault="00873FE6" w:rsidP="006F304F">
            <w:pPr>
              <w:rPr>
                <w:lang w:val="tr-TR"/>
              </w:rPr>
            </w:pPr>
            <w:r w:rsidRPr="00AE2AAA">
              <w:rPr>
                <w:lang w:val="tr-TR"/>
              </w:rPr>
              <w:t xml:space="preserve">General </w:t>
            </w:r>
            <w:proofErr w:type="spellStart"/>
            <w:r w:rsidRPr="00AE2AAA">
              <w:rPr>
                <w:lang w:val="tr-TR"/>
              </w:rPr>
              <w:t>Direktor</w:t>
            </w:r>
            <w:proofErr w:type="spellEnd"/>
            <w:r w:rsidRPr="00AE2AAA">
              <w:rPr>
                <w:lang w:val="tr-TR"/>
              </w:rPr>
              <w:t>, BASF</w:t>
            </w:r>
          </w:p>
          <w:p w14:paraId="559A08D0" w14:textId="49CF3190" w:rsidR="00CA1D57" w:rsidRPr="00AE2AAA" w:rsidRDefault="00873FE6" w:rsidP="006F304F">
            <w:pPr>
              <w:rPr>
                <w:lang w:val="tr-TR"/>
              </w:rPr>
            </w:pPr>
            <w:proofErr w:type="spellStart"/>
            <w:r w:rsidRPr="00AE2AAA">
              <w:rPr>
                <w:lang w:val="tr-TR"/>
              </w:rPr>
              <w:t>Präsident</w:t>
            </w:r>
            <w:proofErr w:type="spellEnd"/>
            <w:r w:rsidRPr="00AE2AAA">
              <w:rPr>
                <w:lang w:val="tr-TR"/>
              </w:rPr>
              <w:t xml:space="preserve">, </w:t>
            </w:r>
            <w:r w:rsidR="00CA1D57" w:rsidRPr="00AE2AAA">
              <w:rPr>
                <w:lang w:val="tr-TR"/>
              </w:rPr>
              <w:t xml:space="preserve">YASED </w:t>
            </w:r>
          </w:p>
        </w:tc>
        <w:tc>
          <w:tcPr>
            <w:tcW w:w="3543" w:type="dxa"/>
          </w:tcPr>
          <w:p w14:paraId="11510130" w14:textId="77777777" w:rsidR="00CA1D57" w:rsidRPr="00CA1D57" w:rsidRDefault="00CA1D57" w:rsidP="006F304F"/>
        </w:tc>
        <w:tc>
          <w:tcPr>
            <w:tcW w:w="1276" w:type="dxa"/>
          </w:tcPr>
          <w:p w14:paraId="6BA737F2" w14:textId="77777777" w:rsidR="00CA1D57" w:rsidRPr="00CA1D57" w:rsidRDefault="00CA1D57" w:rsidP="006F304F">
            <w:r>
              <w:t>X</w:t>
            </w:r>
          </w:p>
        </w:tc>
        <w:tc>
          <w:tcPr>
            <w:tcW w:w="1134" w:type="dxa"/>
          </w:tcPr>
          <w:p w14:paraId="091A30E2" w14:textId="77777777" w:rsidR="00CA1D57" w:rsidRPr="00CA1D57" w:rsidRDefault="00CA1D57" w:rsidP="006F304F">
            <w:r>
              <w:t>X</w:t>
            </w:r>
          </w:p>
        </w:tc>
        <w:tc>
          <w:tcPr>
            <w:tcW w:w="1134" w:type="dxa"/>
          </w:tcPr>
          <w:p w14:paraId="4CD20C37" w14:textId="35715F6B" w:rsidR="00CA1D57" w:rsidRPr="00CA1D57" w:rsidRDefault="00CA1D57" w:rsidP="006F304F"/>
        </w:tc>
        <w:tc>
          <w:tcPr>
            <w:tcW w:w="1276" w:type="dxa"/>
          </w:tcPr>
          <w:p w14:paraId="312B8A13" w14:textId="77777777" w:rsidR="00CA1D57" w:rsidRPr="00CA1D57" w:rsidRDefault="00CA1D57" w:rsidP="006F304F">
            <w:r>
              <w:t>X</w:t>
            </w:r>
          </w:p>
        </w:tc>
        <w:tc>
          <w:tcPr>
            <w:tcW w:w="1701" w:type="dxa"/>
            <w:shd w:val="clear" w:color="auto" w:fill="auto"/>
          </w:tcPr>
          <w:p w14:paraId="6E5CCA8C" w14:textId="77777777" w:rsidR="00CA1D57" w:rsidRPr="00CA1D57" w:rsidRDefault="00CA1D57" w:rsidP="006F304F"/>
        </w:tc>
      </w:tr>
      <w:tr w:rsidR="006707E8" w:rsidRPr="003778DA" w14:paraId="0B46712C" w14:textId="77777777" w:rsidTr="006707E8">
        <w:trPr>
          <w:trHeight w:val="1559"/>
        </w:trPr>
        <w:tc>
          <w:tcPr>
            <w:tcW w:w="568" w:type="dxa"/>
          </w:tcPr>
          <w:p w14:paraId="6AC5B0CE" w14:textId="77777777" w:rsidR="00C0626C" w:rsidRDefault="00CA1D57" w:rsidP="00D63862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4</w:t>
            </w:r>
          </w:p>
          <w:p w14:paraId="055D2825" w14:textId="6A02822D" w:rsidR="00EF019B" w:rsidRPr="00AE2AAA" w:rsidRDefault="00AE2AAA" w:rsidP="00D63862">
            <w:pPr>
              <w:rPr>
                <w:b/>
                <w:bCs/>
                <w:lang w:val="en-US"/>
              </w:rPr>
            </w:pPr>
            <w:r w:rsidRPr="00AE2AAA">
              <w:rPr>
                <w:b/>
                <w:bCs/>
                <w:lang w:val="en-US"/>
              </w:rPr>
              <w:t>A</w:t>
            </w:r>
          </w:p>
        </w:tc>
        <w:tc>
          <w:tcPr>
            <w:tcW w:w="1701" w:type="dxa"/>
          </w:tcPr>
          <w:p w14:paraId="61D9C6EA" w14:textId="77777777" w:rsidR="00C0626C" w:rsidRPr="003778DA" w:rsidRDefault="00C0626C" w:rsidP="00D63862">
            <w:r w:rsidRPr="003778DA">
              <w:t>NUMOV</w:t>
            </w:r>
          </w:p>
          <w:p w14:paraId="5A86B643" w14:textId="7407D5CF" w:rsidR="00C0626C" w:rsidRPr="003778DA" w:rsidRDefault="00C0626C" w:rsidP="00D63862">
            <w:r w:rsidRPr="003778DA">
              <w:t>Nah- und Mittelost Verein e.V.</w:t>
            </w:r>
          </w:p>
        </w:tc>
        <w:tc>
          <w:tcPr>
            <w:tcW w:w="2977" w:type="dxa"/>
          </w:tcPr>
          <w:p w14:paraId="572657A2" w14:textId="77777777" w:rsidR="00E25319" w:rsidRPr="00AE2AAA" w:rsidRDefault="00E25319" w:rsidP="00E25319">
            <w:r w:rsidRPr="00AE2AAA">
              <w:t xml:space="preserve">Edgar Zedler </w:t>
            </w:r>
          </w:p>
          <w:p w14:paraId="126EBD62" w14:textId="0A28385A" w:rsidR="00331154" w:rsidRPr="00AE2AAA" w:rsidRDefault="00331154" w:rsidP="00E25319">
            <w:r w:rsidRPr="00AE2AAA">
              <w:t>Stellv. Geschäftsführer</w:t>
            </w:r>
          </w:p>
          <w:p w14:paraId="7D0B217F" w14:textId="7B5ED222" w:rsidR="00C0626C" w:rsidRPr="00AE2AAA" w:rsidRDefault="00C0626C" w:rsidP="00D63862"/>
          <w:p w14:paraId="15735F4E" w14:textId="7FB067A5" w:rsidR="00C0626C" w:rsidRPr="00AE2AAA" w:rsidRDefault="00C0626C" w:rsidP="00D63862"/>
        </w:tc>
        <w:tc>
          <w:tcPr>
            <w:tcW w:w="3543" w:type="dxa"/>
          </w:tcPr>
          <w:p w14:paraId="606689E0" w14:textId="1290D91D" w:rsidR="00C0626C" w:rsidRPr="003778DA" w:rsidRDefault="00C0626C" w:rsidP="00D63862">
            <w:r w:rsidRPr="003778DA">
              <w:t>NUMOV Nah-und Mittelost Verein e.V.</w:t>
            </w:r>
          </w:p>
          <w:p w14:paraId="6301813E" w14:textId="4BC816CB" w:rsidR="00C0626C" w:rsidRPr="003778DA" w:rsidRDefault="00C0626C" w:rsidP="00D63862">
            <w:r w:rsidRPr="003778DA">
              <w:t>/</w:t>
            </w:r>
          </w:p>
          <w:p w14:paraId="061BE70A" w14:textId="2D852A8A" w:rsidR="00C0626C" w:rsidRPr="00E25319" w:rsidRDefault="00C0626C" w:rsidP="00D63862">
            <w:pPr>
              <w:rPr>
                <w:lang w:val="tr-TR"/>
              </w:rPr>
            </w:pPr>
            <w:proofErr w:type="spellStart"/>
            <w:r w:rsidRPr="003778DA">
              <w:t>Yakın</w:t>
            </w:r>
            <w:proofErr w:type="spellEnd"/>
            <w:r w:rsidRPr="003778DA">
              <w:t xml:space="preserve"> ve </w:t>
            </w:r>
            <w:proofErr w:type="spellStart"/>
            <w:r w:rsidRPr="003778DA">
              <w:t>Ortadoğu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İşadamları</w:t>
            </w:r>
            <w:proofErr w:type="spellEnd"/>
            <w:r w:rsidRPr="003778DA">
              <w:t xml:space="preserve"> Birliği</w:t>
            </w:r>
          </w:p>
        </w:tc>
        <w:tc>
          <w:tcPr>
            <w:tcW w:w="1276" w:type="dxa"/>
          </w:tcPr>
          <w:p w14:paraId="0651CF72" w14:textId="7763E128" w:rsidR="00C0626C" w:rsidRPr="003778DA" w:rsidRDefault="002D51A5" w:rsidP="00D63862">
            <w:r>
              <w:t>X</w:t>
            </w:r>
          </w:p>
        </w:tc>
        <w:tc>
          <w:tcPr>
            <w:tcW w:w="1134" w:type="dxa"/>
          </w:tcPr>
          <w:p w14:paraId="6016EC12" w14:textId="68BDC4E0" w:rsidR="00C0626C" w:rsidRDefault="00E25319" w:rsidP="00D63862">
            <w:r>
              <w:t>X</w:t>
            </w:r>
          </w:p>
          <w:p w14:paraId="306B66EC" w14:textId="77777777" w:rsidR="00C0626C" w:rsidRDefault="00C0626C" w:rsidP="00D63862"/>
          <w:p w14:paraId="777B2AD8" w14:textId="5336AFEC" w:rsidR="00C0626C" w:rsidRPr="003778DA" w:rsidRDefault="00C0626C" w:rsidP="00D63862"/>
        </w:tc>
        <w:tc>
          <w:tcPr>
            <w:tcW w:w="1134" w:type="dxa"/>
          </w:tcPr>
          <w:p w14:paraId="4B2793DC" w14:textId="7C8E0C60" w:rsidR="00C0626C" w:rsidRPr="003778DA" w:rsidRDefault="00C0626C" w:rsidP="00D63862">
            <w:r>
              <w:t>X</w:t>
            </w:r>
          </w:p>
        </w:tc>
        <w:tc>
          <w:tcPr>
            <w:tcW w:w="1276" w:type="dxa"/>
          </w:tcPr>
          <w:p w14:paraId="77A8DEBD" w14:textId="51CB17FB" w:rsidR="00C0626C" w:rsidRPr="003778DA" w:rsidRDefault="002D51A5" w:rsidP="00C0626C">
            <w:r>
              <w:t>X</w:t>
            </w:r>
          </w:p>
        </w:tc>
        <w:tc>
          <w:tcPr>
            <w:tcW w:w="1701" w:type="dxa"/>
            <w:shd w:val="clear" w:color="auto" w:fill="auto"/>
          </w:tcPr>
          <w:p w14:paraId="7D4CEDA9" w14:textId="7E244DD6" w:rsidR="00C0626C" w:rsidRPr="003778DA" w:rsidRDefault="002D51A5" w:rsidP="00D63862">
            <w:r>
              <w:t>X</w:t>
            </w:r>
          </w:p>
        </w:tc>
      </w:tr>
      <w:tr w:rsidR="006707E8" w:rsidRPr="003778DA" w14:paraId="02D38922" w14:textId="77777777" w:rsidTr="006707E8">
        <w:trPr>
          <w:trHeight w:val="70"/>
        </w:trPr>
        <w:tc>
          <w:tcPr>
            <w:tcW w:w="568" w:type="dxa"/>
          </w:tcPr>
          <w:p w14:paraId="68C20095" w14:textId="77777777" w:rsidR="00C0626C" w:rsidRDefault="00CA1D57" w:rsidP="00D63862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  <w:p w14:paraId="2870535E" w14:textId="7D48E00C" w:rsidR="00EF019B" w:rsidRPr="00AE2AAA" w:rsidRDefault="00AE2AAA" w:rsidP="00D63862">
            <w:pPr>
              <w:rPr>
                <w:b/>
                <w:bCs/>
                <w:lang w:val="en-US"/>
              </w:rPr>
            </w:pPr>
            <w:r w:rsidRPr="00AE2AAA">
              <w:rPr>
                <w:b/>
                <w:bCs/>
                <w:lang w:val="en-US"/>
              </w:rPr>
              <w:t>A</w:t>
            </w:r>
          </w:p>
        </w:tc>
        <w:tc>
          <w:tcPr>
            <w:tcW w:w="1701" w:type="dxa"/>
          </w:tcPr>
          <w:p w14:paraId="7677D830" w14:textId="77777777" w:rsidR="00C0626C" w:rsidRPr="003778DA" w:rsidRDefault="00C0626C" w:rsidP="00D63862">
            <w:r w:rsidRPr="003778DA">
              <w:t>CCAA AG</w:t>
            </w:r>
          </w:p>
        </w:tc>
        <w:tc>
          <w:tcPr>
            <w:tcW w:w="2977" w:type="dxa"/>
          </w:tcPr>
          <w:p w14:paraId="6EADABCF" w14:textId="77777777" w:rsidR="00C0626C" w:rsidRPr="00AE2AAA" w:rsidRDefault="00C0626C" w:rsidP="00D63862">
            <w:r w:rsidRPr="00AE2AAA">
              <w:t xml:space="preserve">Georg </w:t>
            </w:r>
            <w:proofErr w:type="spellStart"/>
            <w:r w:rsidRPr="00AE2AAA">
              <w:t>Bredy</w:t>
            </w:r>
            <w:proofErr w:type="spellEnd"/>
          </w:p>
          <w:p w14:paraId="17A52681" w14:textId="77777777" w:rsidR="00C0626C" w:rsidRPr="00AE2AAA" w:rsidRDefault="00C0626C" w:rsidP="00D63862">
            <w:r w:rsidRPr="00AE2AAA">
              <w:t>CCAA AG</w:t>
            </w:r>
          </w:p>
          <w:p w14:paraId="64B58D89" w14:textId="2721EF8E" w:rsidR="00C0626C" w:rsidRPr="003778DA" w:rsidRDefault="00C0626C" w:rsidP="00E33C82">
            <w:pPr>
              <w:rPr>
                <w:color w:val="000000" w:themeColor="text1"/>
                <w:u w:val="singl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543" w:type="dxa"/>
          </w:tcPr>
          <w:p w14:paraId="2F220E19" w14:textId="77777777" w:rsidR="00C0626C" w:rsidRPr="003778DA" w:rsidRDefault="00C0626C" w:rsidP="00D63862">
            <w:r w:rsidRPr="003778DA">
              <w:t>Content Marketing Agentur, Suchmaschinenoptimierung, sowie Entwicklung digitaler Identitäten.</w:t>
            </w:r>
          </w:p>
          <w:p w14:paraId="0421FAFB" w14:textId="77777777" w:rsidR="00C0626C" w:rsidRPr="003778DA" w:rsidRDefault="00C0626C" w:rsidP="00D63862">
            <w:r w:rsidRPr="003778DA">
              <w:t>/</w:t>
            </w:r>
          </w:p>
          <w:p w14:paraId="24039CDC" w14:textId="4EA93DC6" w:rsidR="00C0626C" w:rsidRPr="003778DA" w:rsidRDefault="00C0626C" w:rsidP="00D63862">
            <w:proofErr w:type="spellStart"/>
            <w:r w:rsidRPr="003778DA">
              <w:t>İçerik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pazarlama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ajansı</w:t>
            </w:r>
            <w:proofErr w:type="spellEnd"/>
            <w:r w:rsidRPr="003778DA">
              <w:t xml:space="preserve">, </w:t>
            </w:r>
            <w:proofErr w:type="spellStart"/>
            <w:r w:rsidRPr="003778DA">
              <w:t>arama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motoru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optimizasyonu</w:t>
            </w:r>
            <w:proofErr w:type="spellEnd"/>
            <w:r w:rsidRPr="003778DA">
              <w:t xml:space="preserve"> ve </w:t>
            </w:r>
            <w:proofErr w:type="spellStart"/>
            <w:r w:rsidRPr="003778DA">
              <w:t>dijital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kimlik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geliştirme</w:t>
            </w:r>
            <w:proofErr w:type="spellEnd"/>
            <w:r w:rsidRPr="003778DA">
              <w:t>.</w:t>
            </w:r>
          </w:p>
        </w:tc>
        <w:tc>
          <w:tcPr>
            <w:tcW w:w="1276" w:type="dxa"/>
          </w:tcPr>
          <w:p w14:paraId="053C7F6C" w14:textId="4DC1A7BA" w:rsidR="00C0626C" w:rsidRPr="003778DA" w:rsidRDefault="002D51A5" w:rsidP="00D63862">
            <w:r>
              <w:t>X</w:t>
            </w:r>
          </w:p>
        </w:tc>
        <w:tc>
          <w:tcPr>
            <w:tcW w:w="1134" w:type="dxa"/>
          </w:tcPr>
          <w:p w14:paraId="39A56077" w14:textId="6AACE0E4" w:rsidR="00C0626C" w:rsidRPr="003778DA" w:rsidRDefault="00C0626C" w:rsidP="00D63862"/>
        </w:tc>
        <w:tc>
          <w:tcPr>
            <w:tcW w:w="1134" w:type="dxa"/>
          </w:tcPr>
          <w:p w14:paraId="18728615" w14:textId="4A9E9B0A" w:rsidR="00C0626C" w:rsidRPr="003778DA" w:rsidRDefault="00C0626C" w:rsidP="00D63862">
            <w:r w:rsidRPr="003778DA">
              <w:t>X</w:t>
            </w:r>
          </w:p>
        </w:tc>
        <w:tc>
          <w:tcPr>
            <w:tcW w:w="1276" w:type="dxa"/>
          </w:tcPr>
          <w:p w14:paraId="1CA88DDC" w14:textId="194C6F80" w:rsidR="00C0626C" w:rsidRPr="003778DA" w:rsidRDefault="002D51A5" w:rsidP="00C0626C">
            <w:r>
              <w:t>X</w:t>
            </w:r>
          </w:p>
        </w:tc>
        <w:tc>
          <w:tcPr>
            <w:tcW w:w="1701" w:type="dxa"/>
            <w:shd w:val="clear" w:color="auto" w:fill="auto"/>
          </w:tcPr>
          <w:p w14:paraId="7C8E86BA" w14:textId="245E4EAE" w:rsidR="00C0626C" w:rsidRPr="003778DA" w:rsidRDefault="002D51A5" w:rsidP="00D63862">
            <w:r>
              <w:t>X</w:t>
            </w:r>
          </w:p>
        </w:tc>
      </w:tr>
      <w:tr w:rsidR="006707E8" w:rsidRPr="003778DA" w14:paraId="38CBF7EF" w14:textId="77777777" w:rsidTr="006707E8">
        <w:trPr>
          <w:trHeight w:val="1666"/>
        </w:trPr>
        <w:tc>
          <w:tcPr>
            <w:tcW w:w="568" w:type="dxa"/>
          </w:tcPr>
          <w:p w14:paraId="62AC2E92" w14:textId="77777777" w:rsidR="00C0626C" w:rsidRDefault="00CA1D57" w:rsidP="00D63862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  <w:p w14:paraId="08407EB3" w14:textId="6FC8152E" w:rsidR="00EF019B" w:rsidRPr="00AE2AAA" w:rsidRDefault="00AE2AAA" w:rsidP="00D63862">
            <w:pPr>
              <w:rPr>
                <w:b/>
                <w:bCs/>
                <w:lang w:val="en-US"/>
              </w:rPr>
            </w:pPr>
            <w:r w:rsidRPr="00AE2AAA">
              <w:rPr>
                <w:b/>
                <w:bCs/>
                <w:lang w:val="en-US"/>
              </w:rPr>
              <w:t>A</w:t>
            </w:r>
          </w:p>
        </w:tc>
        <w:tc>
          <w:tcPr>
            <w:tcW w:w="1701" w:type="dxa"/>
          </w:tcPr>
          <w:p w14:paraId="0DB974A6" w14:textId="74299EAA" w:rsidR="00C0626C" w:rsidRPr="003778DA" w:rsidRDefault="00C0626C" w:rsidP="001226C2">
            <w:r w:rsidRPr="003778DA">
              <w:t>OTMK GmbH</w:t>
            </w:r>
          </w:p>
          <w:p w14:paraId="249FFAFF" w14:textId="6F0A6F65" w:rsidR="00C0626C" w:rsidRPr="003778DA" w:rsidRDefault="00C0626C" w:rsidP="00E25319"/>
        </w:tc>
        <w:tc>
          <w:tcPr>
            <w:tcW w:w="2977" w:type="dxa"/>
          </w:tcPr>
          <w:p w14:paraId="286CCBB3" w14:textId="77777777" w:rsidR="00C0626C" w:rsidRPr="00AE2AAA" w:rsidRDefault="00C0626C" w:rsidP="00D63862">
            <w:r w:rsidRPr="00AE2AAA">
              <w:t xml:space="preserve">Ilhan </w:t>
            </w:r>
            <w:proofErr w:type="spellStart"/>
            <w:r w:rsidRPr="00AE2AAA">
              <w:t>Körbulak</w:t>
            </w:r>
            <w:proofErr w:type="spellEnd"/>
          </w:p>
          <w:p w14:paraId="0F5FFA47" w14:textId="77777777" w:rsidR="00C0626C" w:rsidRPr="003778DA" w:rsidRDefault="00C0626C" w:rsidP="00D63862">
            <w:r w:rsidRPr="003778DA">
              <w:t>OTMK GmbH</w:t>
            </w:r>
          </w:p>
          <w:p w14:paraId="1E3E2E49" w14:textId="77777777" w:rsidR="00C0626C" w:rsidRPr="003778DA" w:rsidRDefault="00C0626C" w:rsidP="00E25319">
            <w:pPr>
              <w:rPr>
                <w:color w:val="0563C1" w:themeColor="hyperlink"/>
                <w:u w:val="single"/>
              </w:rPr>
            </w:pPr>
          </w:p>
        </w:tc>
        <w:tc>
          <w:tcPr>
            <w:tcW w:w="3543" w:type="dxa"/>
          </w:tcPr>
          <w:p w14:paraId="4CC322D1" w14:textId="251FE08B" w:rsidR="00C0626C" w:rsidRPr="003778DA" w:rsidRDefault="00C0626C" w:rsidP="001226C2">
            <w:r w:rsidRPr="003778DA">
              <w:t>-Automatisierung Roboter Anlagen &amp; Linien</w:t>
            </w:r>
          </w:p>
          <w:p w14:paraId="751B80BE" w14:textId="4531B39C" w:rsidR="00C0626C" w:rsidRPr="00331154" w:rsidRDefault="00C0626C" w:rsidP="001226C2">
            <w:r w:rsidRPr="00331154">
              <w:t xml:space="preserve">-Bandgalvanikanlage / </w:t>
            </w:r>
            <w:proofErr w:type="spellStart"/>
            <w:r w:rsidRPr="00331154">
              <w:t>Reel-to-Reel</w:t>
            </w:r>
            <w:proofErr w:type="spellEnd"/>
            <w:r w:rsidRPr="00331154">
              <w:t xml:space="preserve"> </w:t>
            </w:r>
            <w:proofErr w:type="spellStart"/>
            <w:r w:rsidRPr="00331154">
              <w:t>Plating</w:t>
            </w:r>
            <w:proofErr w:type="spellEnd"/>
          </w:p>
          <w:p w14:paraId="3B26EA8A" w14:textId="2A26EAF8" w:rsidR="00C0626C" w:rsidRPr="00331154" w:rsidRDefault="00C0626C" w:rsidP="001226C2">
            <w:r w:rsidRPr="00331154">
              <w:t>-Assembly Anlagen</w:t>
            </w:r>
          </w:p>
          <w:p w14:paraId="5F00912A" w14:textId="60F8CD23" w:rsidR="00C0626C" w:rsidRPr="003778DA" w:rsidRDefault="00C0626C" w:rsidP="001226C2">
            <w:r w:rsidRPr="003778DA">
              <w:t>- Sondermaschinen und Anlagen</w:t>
            </w:r>
          </w:p>
          <w:p w14:paraId="7D79D374" w14:textId="68B426B3" w:rsidR="00C0626C" w:rsidRPr="003778DA" w:rsidRDefault="00C0626C" w:rsidP="001226C2">
            <w:r w:rsidRPr="003778DA">
              <w:t xml:space="preserve">  Zubehöre und Verbrauchsmaterialien</w:t>
            </w:r>
          </w:p>
          <w:p w14:paraId="41A736DD" w14:textId="77777777" w:rsidR="00C0626C" w:rsidRPr="003778DA" w:rsidRDefault="00C0626C" w:rsidP="00D63862">
            <w:r w:rsidRPr="003778DA">
              <w:t>/</w:t>
            </w:r>
          </w:p>
          <w:p w14:paraId="7E232DF8" w14:textId="09E259AD" w:rsidR="00C0626C" w:rsidRPr="003778DA" w:rsidRDefault="00C0626C" w:rsidP="001226C2">
            <w:r w:rsidRPr="003778DA">
              <w:t xml:space="preserve">-Otomasyon Robot </w:t>
            </w:r>
            <w:proofErr w:type="spellStart"/>
            <w:r w:rsidRPr="003778DA">
              <w:t>Sistemleri</w:t>
            </w:r>
            <w:proofErr w:type="spellEnd"/>
            <w:r w:rsidRPr="003778DA">
              <w:t xml:space="preserve"> ve </w:t>
            </w:r>
            <w:proofErr w:type="spellStart"/>
            <w:r w:rsidRPr="003778DA">
              <w:t>Hatları</w:t>
            </w:r>
            <w:proofErr w:type="spellEnd"/>
          </w:p>
          <w:p w14:paraId="731BC5DE" w14:textId="77777777" w:rsidR="00C0626C" w:rsidRPr="003778DA" w:rsidRDefault="00C0626C" w:rsidP="001226C2">
            <w:r w:rsidRPr="003778DA">
              <w:t>-</w:t>
            </w:r>
            <w:proofErr w:type="spellStart"/>
            <w:r w:rsidRPr="003778DA">
              <w:t>Şerit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Elektrokaplama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Hattı</w:t>
            </w:r>
            <w:proofErr w:type="spellEnd"/>
            <w:r w:rsidRPr="003778DA">
              <w:t xml:space="preserve">  </w:t>
            </w:r>
          </w:p>
          <w:p w14:paraId="26A781B9" w14:textId="0B82CB4A" w:rsidR="00C0626C" w:rsidRPr="003778DA" w:rsidRDefault="00C0626C" w:rsidP="001226C2">
            <w:r w:rsidRPr="003778DA">
              <w:t>-</w:t>
            </w:r>
            <w:proofErr w:type="spellStart"/>
            <w:r w:rsidRPr="003778DA">
              <w:t>Makaradan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Makaraya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Kaplama</w:t>
            </w:r>
            <w:proofErr w:type="spellEnd"/>
          </w:p>
          <w:p w14:paraId="03286F27" w14:textId="77777777" w:rsidR="00C0626C" w:rsidRPr="003778DA" w:rsidRDefault="00C0626C" w:rsidP="001226C2">
            <w:proofErr w:type="spellStart"/>
            <w:r w:rsidRPr="003778DA">
              <w:t>Montaj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Sistemleri</w:t>
            </w:r>
            <w:proofErr w:type="spellEnd"/>
          </w:p>
          <w:p w14:paraId="413CCF95" w14:textId="33BD9041" w:rsidR="00C0626C" w:rsidRPr="003778DA" w:rsidRDefault="00C0626C" w:rsidP="001226C2">
            <w:r w:rsidRPr="003778DA">
              <w:t xml:space="preserve">-Özel </w:t>
            </w:r>
            <w:proofErr w:type="spellStart"/>
            <w:r w:rsidRPr="003778DA">
              <w:t>Makine</w:t>
            </w:r>
            <w:proofErr w:type="spellEnd"/>
            <w:r w:rsidRPr="003778DA">
              <w:t xml:space="preserve"> ve </w:t>
            </w:r>
            <w:proofErr w:type="spellStart"/>
            <w:r w:rsidRPr="003778DA">
              <w:t>Sistemler</w:t>
            </w:r>
            <w:proofErr w:type="spellEnd"/>
          </w:p>
          <w:p w14:paraId="52826768" w14:textId="54F46B9C" w:rsidR="00C0626C" w:rsidRPr="003778DA" w:rsidRDefault="00C0626C" w:rsidP="001226C2">
            <w:proofErr w:type="spellStart"/>
            <w:r w:rsidRPr="003778DA">
              <w:t>Aksesuarlar</w:t>
            </w:r>
            <w:proofErr w:type="spellEnd"/>
            <w:r w:rsidRPr="003778DA">
              <w:t xml:space="preserve"> ve </w:t>
            </w:r>
            <w:proofErr w:type="spellStart"/>
            <w:r w:rsidRPr="003778DA">
              <w:t>Sarf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Malzemeleri</w:t>
            </w:r>
            <w:proofErr w:type="spellEnd"/>
          </w:p>
        </w:tc>
        <w:tc>
          <w:tcPr>
            <w:tcW w:w="1276" w:type="dxa"/>
          </w:tcPr>
          <w:p w14:paraId="5D9308B8" w14:textId="72B50A07" w:rsidR="00C0626C" w:rsidRPr="003778DA" w:rsidRDefault="002D51A5" w:rsidP="001226C2">
            <w:r>
              <w:t>X</w:t>
            </w:r>
          </w:p>
        </w:tc>
        <w:tc>
          <w:tcPr>
            <w:tcW w:w="1134" w:type="dxa"/>
          </w:tcPr>
          <w:p w14:paraId="6FC5E628" w14:textId="7BE3647D" w:rsidR="00C0626C" w:rsidRPr="003778DA" w:rsidRDefault="00C0626C" w:rsidP="00D63862"/>
        </w:tc>
        <w:tc>
          <w:tcPr>
            <w:tcW w:w="1134" w:type="dxa"/>
          </w:tcPr>
          <w:p w14:paraId="161B8385" w14:textId="41AEA134" w:rsidR="00C0626C" w:rsidRPr="003778DA" w:rsidRDefault="00C0626C" w:rsidP="00D63862">
            <w:r w:rsidRPr="003778DA">
              <w:t>X</w:t>
            </w:r>
          </w:p>
        </w:tc>
        <w:tc>
          <w:tcPr>
            <w:tcW w:w="1276" w:type="dxa"/>
          </w:tcPr>
          <w:p w14:paraId="03F97360" w14:textId="19C697AA" w:rsidR="00C0626C" w:rsidRPr="003778DA" w:rsidRDefault="002D51A5" w:rsidP="00C0626C">
            <w:r>
              <w:t>X</w:t>
            </w:r>
          </w:p>
        </w:tc>
        <w:tc>
          <w:tcPr>
            <w:tcW w:w="1701" w:type="dxa"/>
            <w:shd w:val="clear" w:color="auto" w:fill="auto"/>
          </w:tcPr>
          <w:p w14:paraId="389149E0" w14:textId="50FD2022" w:rsidR="00C0626C" w:rsidRPr="003778DA" w:rsidRDefault="002D51A5" w:rsidP="00D63862">
            <w:r>
              <w:t>X</w:t>
            </w:r>
          </w:p>
        </w:tc>
      </w:tr>
      <w:tr w:rsidR="006707E8" w:rsidRPr="003778DA" w14:paraId="2571B0B4" w14:textId="77777777" w:rsidTr="006707E8">
        <w:trPr>
          <w:trHeight w:val="1466"/>
        </w:trPr>
        <w:tc>
          <w:tcPr>
            <w:tcW w:w="568" w:type="dxa"/>
          </w:tcPr>
          <w:p w14:paraId="3343D756" w14:textId="77777777" w:rsidR="00C0626C" w:rsidRDefault="00CA1D57" w:rsidP="00D63862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7</w:t>
            </w:r>
          </w:p>
          <w:p w14:paraId="0C87AC00" w14:textId="4BDE24E9" w:rsidR="00AE2AAA" w:rsidRPr="00AE2AAA" w:rsidRDefault="00AE2AAA" w:rsidP="00D63862">
            <w:pPr>
              <w:rPr>
                <w:b/>
                <w:bCs/>
                <w:lang w:val="en-US"/>
              </w:rPr>
            </w:pPr>
            <w:r w:rsidRPr="00AE2AAA">
              <w:rPr>
                <w:b/>
                <w:bCs/>
                <w:lang w:val="en-US"/>
              </w:rPr>
              <w:t>A</w:t>
            </w:r>
          </w:p>
          <w:p w14:paraId="03F35256" w14:textId="14182A9F" w:rsidR="00EF019B" w:rsidRPr="003778DA" w:rsidRDefault="00EF019B" w:rsidP="00D63862">
            <w:pPr>
              <w:rPr>
                <w:lang w:val="en-US"/>
              </w:rPr>
            </w:pPr>
          </w:p>
        </w:tc>
        <w:tc>
          <w:tcPr>
            <w:tcW w:w="1701" w:type="dxa"/>
          </w:tcPr>
          <w:p w14:paraId="0190339C" w14:textId="77777777" w:rsidR="00C0626C" w:rsidRPr="003778DA" w:rsidRDefault="00C0626C" w:rsidP="00D63862">
            <w:r w:rsidRPr="003778DA">
              <w:t>AKA Ausfuhrkreditgesellschaft mbH</w:t>
            </w:r>
          </w:p>
        </w:tc>
        <w:tc>
          <w:tcPr>
            <w:tcW w:w="2977" w:type="dxa"/>
          </w:tcPr>
          <w:p w14:paraId="1418A74A" w14:textId="77777777" w:rsidR="00C0626C" w:rsidRPr="00AE2AAA" w:rsidRDefault="00C0626C" w:rsidP="00D63862">
            <w:pPr>
              <w:rPr>
                <w:lang w:val="tr-TR"/>
              </w:rPr>
            </w:pPr>
            <w:r w:rsidRPr="00AE2AAA">
              <w:t>Yücel Yilmaz</w:t>
            </w:r>
          </w:p>
          <w:p w14:paraId="10D67D88" w14:textId="77777777" w:rsidR="00C0626C" w:rsidRPr="00AE2AAA" w:rsidRDefault="00C0626C" w:rsidP="00D63862">
            <w:r w:rsidRPr="00AE2AAA">
              <w:t>AKA Ausfuhrkreditgesellschaft mbH</w:t>
            </w:r>
          </w:p>
          <w:p w14:paraId="2EDFED27" w14:textId="613046C7" w:rsidR="00C0626C" w:rsidRPr="00AE2AAA" w:rsidRDefault="00C0626C" w:rsidP="00D63862">
            <w:pPr>
              <w:rPr>
                <w:color w:val="0563C1" w:themeColor="hyperlink"/>
                <w:u w:val="single"/>
                <w:lang w:val="tr-TR"/>
              </w:rPr>
            </w:pPr>
          </w:p>
        </w:tc>
        <w:tc>
          <w:tcPr>
            <w:tcW w:w="3543" w:type="dxa"/>
          </w:tcPr>
          <w:p w14:paraId="72CBFA06" w14:textId="77777777" w:rsidR="00C0626C" w:rsidRPr="003778DA" w:rsidRDefault="00C0626C" w:rsidP="00D63862">
            <w:pPr>
              <w:rPr>
                <w:lang w:val="tr-TR"/>
              </w:rPr>
            </w:pPr>
            <w:proofErr w:type="spellStart"/>
            <w:r w:rsidRPr="003778DA">
              <w:rPr>
                <w:lang w:val="tr-TR"/>
              </w:rPr>
              <w:t>Spezialinstitut</w:t>
            </w:r>
            <w:proofErr w:type="spellEnd"/>
            <w:r w:rsidRPr="003778DA">
              <w:rPr>
                <w:lang w:val="tr-TR"/>
              </w:rPr>
              <w:t xml:space="preserve"> </w:t>
            </w:r>
            <w:proofErr w:type="spellStart"/>
            <w:r w:rsidRPr="003778DA">
              <w:rPr>
                <w:lang w:val="tr-TR"/>
              </w:rPr>
              <w:t>für</w:t>
            </w:r>
            <w:proofErr w:type="spellEnd"/>
            <w:r w:rsidRPr="003778DA">
              <w:rPr>
                <w:lang w:val="tr-TR"/>
              </w:rPr>
              <w:t xml:space="preserve"> </w:t>
            </w:r>
            <w:proofErr w:type="spellStart"/>
            <w:r w:rsidRPr="003778DA">
              <w:rPr>
                <w:lang w:val="tr-TR"/>
              </w:rPr>
              <w:t>internationale</w:t>
            </w:r>
            <w:proofErr w:type="spellEnd"/>
            <w:r w:rsidRPr="003778DA">
              <w:rPr>
                <w:lang w:val="tr-TR"/>
              </w:rPr>
              <w:t xml:space="preserve"> </w:t>
            </w:r>
            <w:proofErr w:type="spellStart"/>
            <w:r w:rsidRPr="003778DA">
              <w:rPr>
                <w:lang w:val="tr-TR"/>
              </w:rPr>
              <w:t>Export-und</w:t>
            </w:r>
            <w:proofErr w:type="spellEnd"/>
            <w:r w:rsidRPr="003778DA">
              <w:rPr>
                <w:lang w:val="tr-TR"/>
              </w:rPr>
              <w:t xml:space="preserve"> </w:t>
            </w:r>
            <w:proofErr w:type="spellStart"/>
            <w:r w:rsidRPr="003778DA">
              <w:rPr>
                <w:lang w:val="tr-TR"/>
              </w:rPr>
              <w:t>Handelsfinanzierung</w:t>
            </w:r>
            <w:proofErr w:type="spellEnd"/>
          </w:p>
          <w:p w14:paraId="6B2529FE" w14:textId="77777777" w:rsidR="00C0626C" w:rsidRPr="003778DA" w:rsidRDefault="00C0626C" w:rsidP="00D63862">
            <w:pPr>
              <w:rPr>
                <w:lang w:val="tr-TR"/>
              </w:rPr>
            </w:pPr>
            <w:r w:rsidRPr="003778DA">
              <w:rPr>
                <w:lang w:val="tr-TR"/>
              </w:rPr>
              <w:t>/</w:t>
            </w:r>
          </w:p>
          <w:p w14:paraId="5F99CB15" w14:textId="2156ACE9" w:rsidR="00C0626C" w:rsidRPr="003778DA" w:rsidRDefault="00C0626C" w:rsidP="00D63862">
            <w:pPr>
              <w:rPr>
                <w:lang w:val="tr-TR"/>
              </w:rPr>
            </w:pPr>
            <w:r w:rsidRPr="003778DA">
              <w:rPr>
                <w:lang w:val="tr-TR"/>
              </w:rPr>
              <w:t>Uluslararas</w:t>
            </w:r>
            <w:r>
              <w:rPr>
                <w:lang w:val="tr-TR"/>
              </w:rPr>
              <w:t>ı</w:t>
            </w:r>
            <w:r w:rsidR="00CC4C65">
              <w:rPr>
                <w:lang w:val="tr-TR"/>
              </w:rPr>
              <w:t xml:space="preserve"> ihraca</w:t>
            </w:r>
            <w:bookmarkStart w:id="0" w:name="_GoBack"/>
            <w:bookmarkEnd w:id="0"/>
            <w:r w:rsidRPr="003778DA">
              <w:rPr>
                <w:lang w:val="tr-TR"/>
              </w:rPr>
              <w:t>t ve ticaret finansman – kredi kurulusu</w:t>
            </w:r>
          </w:p>
        </w:tc>
        <w:tc>
          <w:tcPr>
            <w:tcW w:w="1276" w:type="dxa"/>
          </w:tcPr>
          <w:p w14:paraId="6E528274" w14:textId="264EB45E" w:rsidR="00C0626C" w:rsidRPr="003778DA" w:rsidRDefault="002D51A5" w:rsidP="00D63862">
            <w:pPr>
              <w:rPr>
                <w:lang w:val="tr-TR"/>
              </w:rPr>
            </w:pPr>
            <w:r>
              <w:rPr>
                <w:lang w:val="tr-TR"/>
              </w:rPr>
              <w:t>X</w:t>
            </w:r>
          </w:p>
        </w:tc>
        <w:tc>
          <w:tcPr>
            <w:tcW w:w="1134" w:type="dxa"/>
          </w:tcPr>
          <w:p w14:paraId="2A10BD45" w14:textId="06405D93" w:rsidR="00C0626C" w:rsidRPr="003778DA" w:rsidRDefault="00C0626C" w:rsidP="00D63862">
            <w:pPr>
              <w:rPr>
                <w:lang w:val="tr-TR"/>
              </w:rPr>
            </w:pPr>
          </w:p>
        </w:tc>
        <w:tc>
          <w:tcPr>
            <w:tcW w:w="1134" w:type="dxa"/>
          </w:tcPr>
          <w:p w14:paraId="5F39D555" w14:textId="636B282C" w:rsidR="00C0626C" w:rsidRPr="003778DA" w:rsidRDefault="00C0626C" w:rsidP="00D63862">
            <w:pPr>
              <w:rPr>
                <w:lang w:val="tr-TR"/>
              </w:rPr>
            </w:pPr>
            <w:r w:rsidRPr="003778DA">
              <w:rPr>
                <w:lang w:val="tr-TR"/>
              </w:rPr>
              <w:t>X</w:t>
            </w:r>
          </w:p>
        </w:tc>
        <w:tc>
          <w:tcPr>
            <w:tcW w:w="1276" w:type="dxa"/>
          </w:tcPr>
          <w:p w14:paraId="29726C95" w14:textId="346A3D83" w:rsidR="00C0626C" w:rsidRPr="003778DA" w:rsidRDefault="002D51A5" w:rsidP="00C0626C">
            <w:pPr>
              <w:rPr>
                <w:lang w:val="tr-TR"/>
              </w:rPr>
            </w:pPr>
            <w:r>
              <w:rPr>
                <w:lang w:val="tr-TR"/>
              </w:rPr>
              <w:t>X</w:t>
            </w:r>
          </w:p>
        </w:tc>
        <w:tc>
          <w:tcPr>
            <w:tcW w:w="1701" w:type="dxa"/>
            <w:shd w:val="clear" w:color="auto" w:fill="auto"/>
          </w:tcPr>
          <w:p w14:paraId="48BA12D7" w14:textId="6AC68961" w:rsidR="00C0626C" w:rsidRPr="003778DA" w:rsidRDefault="002D51A5" w:rsidP="00D63862">
            <w:r>
              <w:t>X</w:t>
            </w:r>
          </w:p>
        </w:tc>
      </w:tr>
      <w:tr w:rsidR="006707E8" w:rsidRPr="00573BDD" w14:paraId="3259A27A" w14:textId="77777777" w:rsidTr="006707E8">
        <w:trPr>
          <w:trHeight w:val="1134"/>
        </w:trPr>
        <w:tc>
          <w:tcPr>
            <w:tcW w:w="568" w:type="dxa"/>
          </w:tcPr>
          <w:p w14:paraId="5EEC1C6B" w14:textId="77777777" w:rsidR="00CA1D57" w:rsidRDefault="00A50CF9" w:rsidP="006F304F">
            <w:r>
              <w:t>8</w:t>
            </w:r>
          </w:p>
          <w:p w14:paraId="5E8421BB" w14:textId="3F052B5F" w:rsidR="00EF019B" w:rsidRPr="003778DA" w:rsidRDefault="00EF019B" w:rsidP="006F304F">
            <w:pPr>
              <w:rPr>
                <w:lang w:val="en-US"/>
              </w:rPr>
            </w:pPr>
          </w:p>
        </w:tc>
        <w:tc>
          <w:tcPr>
            <w:tcW w:w="1701" w:type="dxa"/>
          </w:tcPr>
          <w:p w14:paraId="0E0EF79A" w14:textId="77777777" w:rsidR="00CA1D57" w:rsidRPr="003778DA" w:rsidRDefault="00CA1D57" w:rsidP="006F304F">
            <w:pPr>
              <w:rPr>
                <w:lang w:val="en-US"/>
              </w:rPr>
            </w:pPr>
            <w:r w:rsidRPr="003778DA">
              <w:rPr>
                <w:lang w:val="en-US"/>
              </w:rPr>
              <w:t>DHL Worldwide Express</w:t>
            </w:r>
          </w:p>
          <w:p w14:paraId="6F3D7B4D" w14:textId="1FFCD73D" w:rsidR="00CA1D57" w:rsidRPr="003778DA" w:rsidRDefault="00CA1D57" w:rsidP="006F304F">
            <w:pPr>
              <w:rPr>
                <w:lang w:val="en-US"/>
              </w:rPr>
            </w:pPr>
            <w:proofErr w:type="spellStart"/>
            <w:r w:rsidRPr="003778DA">
              <w:rPr>
                <w:lang w:val="en-US"/>
              </w:rPr>
              <w:t>Tasimacilik</w:t>
            </w:r>
            <w:proofErr w:type="spellEnd"/>
            <w:r w:rsidRPr="003778DA">
              <w:rPr>
                <w:lang w:val="en-US"/>
              </w:rPr>
              <w:t xml:space="preserve"> ve Ticaret A.S.</w:t>
            </w:r>
          </w:p>
          <w:p w14:paraId="65FA4451" w14:textId="62DEA75C" w:rsidR="00CA1D57" w:rsidRPr="0063018A" w:rsidRDefault="00CA1D57" w:rsidP="006F304F">
            <w:pPr>
              <w:rPr>
                <w:lang w:val="en-US"/>
              </w:rPr>
            </w:pPr>
            <w:r w:rsidRPr="003778DA">
              <w:rPr>
                <w:lang w:val="en-US"/>
              </w:rPr>
              <w:t xml:space="preserve">Istanbul </w:t>
            </w:r>
            <w:proofErr w:type="spellStart"/>
            <w:r w:rsidRPr="003778DA">
              <w:rPr>
                <w:lang w:val="en-US"/>
              </w:rPr>
              <w:t>Havalimani</w:t>
            </w:r>
            <w:proofErr w:type="spellEnd"/>
            <w:r w:rsidRPr="003778DA">
              <w:rPr>
                <w:lang w:val="en-US"/>
              </w:rPr>
              <w:t xml:space="preserve"> </w:t>
            </w:r>
          </w:p>
        </w:tc>
        <w:tc>
          <w:tcPr>
            <w:tcW w:w="2977" w:type="dxa"/>
          </w:tcPr>
          <w:p w14:paraId="24669A97" w14:textId="758034DA" w:rsidR="00CA1D57" w:rsidRPr="00AE2AAA" w:rsidRDefault="005A7C9A" w:rsidP="006F304F">
            <w:r w:rsidRPr="00AE2AAA">
              <w:t>Riza Mehmet Korkmaz</w:t>
            </w:r>
          </w:p>
          <w:p w14:paraId="404555CC" w14:textId="4D8ADA1F" w:rsidR="005A7C9A" w:rsidRPr="00AE2AAA" w:rsidRDefault="005A7C9A" w:rsidP="00E25319">
            <w:r w:rsidRPr="00AE2AAA">
              <w:t>Direktor für Zoll und Institutionen</w:t>
            </w:r>
          </w:p>
        </w:tc>
        <w:tc>
          <w:tcPr>
            <w:tcW w:w="3543" w:type="dxa"/>
          </w:tcPr>
          <w:p w14:paraId="3EF938B8" w14:textId="77777777" w:rsidR="00CA1D57" w:rsidRPr="002D51A5" w:rsidRDefault="00CA1D57" w:rsidP="006F304F"/>
        </w:tc>
        <w:tc>
          <w:tcPr>
            <w:tcW w:w="1276" w:type="dxa"/>
          </w:tcPr>
          <w:p w14:paraId="7A01BADD" w14:textId="12B0552C" w:rsidR="005A7C9A" w:rsidRPr="003778DA" w:rsidRDefault="005A7C9A" w:rsidP="006F304F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4" w:type="dxa"/>
          </w:tcPr>
          <w:p w14:paraId="2F6AB030" w14:textId="490EDC85" w:rsidR="00CA1D57" w:rsidRPr="003778DA" w:rsidRDefault="00CA1D57" w:rsidP="006F304F">
            <w:pPr>
              <w:rPr>
                <w:lang w:val="en-US"/>
              </w:rPr>
            </w:pPr>
          </w:p>
        </w:tc>
        <w:tc>
          <w:tcPr>
            <w:tcW w:w="1134" w:type="dxa"/>
          </w:tcPr>
          <w:p w14:paraId="2AF5FDAD" w14:textId="01445496" w:rsidR="00CA1D57" w:rsidRPr="003778DA" w:rsidRDefault="00CA1D57" w:rsidP="006F304F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276" w:type="dxa"/>
          </w:tcPr>
          <w:p w14:paraId="3A11A054" w14:textId="5D913051" w:rsidR="00CA1D57" w:rsidRPr="003778DA" w:rsidRDefault="002D51A5" w:rsidP="006F304F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701" w:type="dxa"/>
            <w:shd w:val="clear" w:color="auto" w:fill="auto"/>
          </w:tcPr>
          <w:p w14:paraId="51407F1F" w14:textId="12C754EF" w:rsidR="00CA1D57" w:rsidRPr="003778DA" w:rsidRDefault="0063018A" w:rsidP="006F304F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  <w:tr w:rsidR="006707E8" w:rsidRPr="003778DA" w14:paraId="3EA3A394" w14:textId="77777777" w:rsidTr="006707E8">
        <w:tc>
          <w:tcPr>
            <w:tcW w:w="568" w:type="dxa"/>
          </w:tcPr>
          <w:p w14:paraId="62B4CC8E" w14:textId="77777777" w:rsidR="00C0626C" w:rsidRDefault="00A50CF9" w:rsidP="00AA6CB8">
            <w:r>
              <w:t>9</w:t>
            </w:r>
          </w:p>
          <w:p w14:paraId="71C82177" w14:textId="445DC443" w:rsidR="00EF019B" w:rsidRPr="003778DA" w:rsidRDefault="00EF019B" w:rsidP="00AA6CB8"/>
        </w:tc>
        <w:tc>
          <w:tcPr>
            <w:tcW w:w="1701" w:type="dxa"/>
          </w:tcPr>
          <w:p w14:paraId="25B8C429" w14:textId="77777777" w:rsidR="00C0626C" w:rsidRPr="003778DA" w:rsidRDefault="00C0626C" w:rsidP="00AA6CB8">
            <w:pPr>
              <w:rPr>
                <w:rStyle w:val="Kpr"/>
                <w:color w:val="auto"/>
                <w:u w:val="none"/>
              </w:rPr>
            </w:pPr>
            <w:r w:rsidRPr="003778DA">
              <w:rPr>
                <w:rStyle w:val="Kpr"/>
                <w:color w:val="auto"/>
                <w:u w:val="none"/>
              </w:rPr>
              <w:t>Deutsche Messe AG</w:t>
            </w:r>
          </w:p>
          <w:p w14:paraId="3C4A26BF" w14:textId="77777777" w:rsidR="00C0626C" w:rsidRPr="003778DA" w:rsidRDefault="00C0626C" w:rsidP="00AA6CB8">
            <w:r w:rsidRPr="003778DA">
              <w:rPr>
                <w:rStyle w:val="Kpr"/>
                <w:color w:val="auto"/>
                <w:u w:val="none"/>
              </w:rPr>
              <w:t>Hannover</w:t>
            </w:r>
          </w:p>
        </w:tc>
        <w:tc>
          <w:tcPr>
            <w:tcW w:w="2977" w:type="dxa"/>
          </w:tcPr>
          <w:p w14:paraId="03BD3CAA" w14:textId="3AE882D9" w:rsidR="00C0626C" w:rsidRPr="00AE2AAA" w:rsidRDefault="00C0626C" w:rsidP="00AA6CB8">
            <w:pPr>
              <w:rPr>
                <w:lang w:val="en-US"/>
              </w:rPr>
            </w:pPr>
            <w:r w:rsidRPr="00AE2AAA">
              <w:rPr>
                <w:lang w:val="en-US"/>
              </w:rPr>
              <w:t>Belkıs Ertaşkın</w:t>
            </w:r>
          </w:p>
          <w:p w14:paraId="0C84F8D5" w14:textId="3572BF92" w:rsidR="00C0626C" w:rsidRPr="002D51A5" w:rsidRDefault="00C0626C" w:rsidP="00AA6CB8">
            <w:pPr>
              <w:rPr>
                <w:lang w:val="tr-TR"/>
              </w:rPr>
            </w:pPr>
            <w:proofErr w:type="spellStart"/>
            <w:r w:rsidRPr="002D51A5">
              <w:rPr>
                <w:lang w:val="en-US"/>
              </w:rPr>
              <w:t>Stv</w:t>
            </w:r>
            <w:proofErr w:type="spellEnd"/>
            <w:r w:rsidRPr="002D51A5">
              <w:rPr>
                <w:lang w:val="en-US"/>
              </w:rPr>
              <w:t>. GD.</w:t>
            </w:r>
          </w:p>
          <w:p w14:paraId="20CFAD02" w14:textId="23306EB6" w:rsidR="00C0626C" w:rsidRPr="003778DA" w:rsidRDefault="00C0626C" w:rsidP="00AA6CB8">
            <w:pPr>
              <w:rPr>
                <w:lang w:val="en-US"/>
              </w:rPr>
            </w:pPr>
            <w:r w:rsidRPr="003778DA">
              <w:rPr>
                <w:lang w:val="en-US"/>
              </w:rPr>
              <w:t xml:space="preserve">Hannover Fairs Turkey </w:t>
            </w:r>
            <w:proofErr w:type="spellStart"/>
            <w:r w:rsidRPr="003778DA">
              <w:rPr>
                <w:lang w:val="en-US"/>
              </w:rPr>
              <w:t>Fuarcilik</w:t>
            </w:r>
            <w:proofErr w:type="spellEnd"/>
            <w:r w:rsidRPr="003778DA">
              <w:rPr>
                <w:lang w:val="en-US"/>
              </w:rPr>
              <w:t xml:space="preserve"> A.S.</w:t>
            </w:r>
          </w:p>
        </w:tc>
        <w:tc>
          <w:tcPr>
            <w:tcW w:w="3543" w:type="dxa"/>
          </w:tcPr>
          <w:p w14:paraId="69D758A1" w14:textId="77777777" w:rsidR="00C0626C" w:rsidRPr="003778DA" w:rsidRDefault="00C0626C" w:rsidP="00AA6CB8">
            <w:r w:rsidRPr="003778DA">
              <w:t>Messegesellschaft</w:t>
            </w:r>
          </w:p>
          <w:p w14:paraId="75929A8E" w14:textId="77777777" w:rsidR="00C0626C" w:rsidRPr="003778DA" w:rsidRDefault="00C0626C" w:rsidP="00AA6CB8">
            <w:r w:rsidRPr="003778DA">
              <w:t>/</w:t>
            </w:r>
          </w:p>
          <w:p w14:paraId="5A2CEE68" w14:textId="4185A96A" w:rsidR="00C0626C" w:rsidRPr="003778DA" w:rsidRDefault="00C0626C" w:rsidP="00AA6CB8">
            <w:r w:rsidRPr="003778DA">
              <w:t xml:space="preserve">Hannover </w:t>
            </w:r>
            <w:proofErr w:type="spellStart"/>
            <w:r w:rsidRPr="003778DA">
              <w:t>Fuar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Türkiye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Temsilciligi</w:t>
            </w:r>
            <w:proofErr w:type="spellEnd"/>
          </w:p>
        </w:tc>
        <w:tc>
          <w:tcPr>
            <w:tcW w:w="1276" w:type="dxa"/>
          </w:tcPr>
          <w:p w14:paraId="51CB72A3" w14:textId="7B2DB2C7" w:rsidR="00C0626C" w:rsidRDefault="00E25319">
            <w:r>
              <w:t>X</w:t>
            </w:r>
          </w:p>
          <w:p w14:paraId="2F0E4720" w14:textId="77777777" w:rsidR="00C0626C" w:rsidRPr="003778DA" w:rsidRDefault="00C0626C" w:rsidP="00AA6CB8"/>
        </w:tc>
        <w:tc>
          <w:tcPr>
            <w:tcW w:w="1134" w:type="dxa"/>
          </w:tcPr>
          <w:p w14:paraId="08C2ECF8" w14:textId="0D7A7CB1" w:rsidR="00C0626C" w:rsidRPr="003778DA" w:rsidRDefault="00C0626C" w:rsidP="00AA6CB8"/>
        </w:tc>
        <w:tc>
          <w:tcPr>
            <w:tcW w:w="1134" w:type="dxa"/>
          </w:tcPr>
          <w:p w14:paraId="390989C3" w14:textId="64C5F519" w:rsidR="00C0626C" w:rsidRPr="003778DA" w:rsidRDefault="00C0626C" w:rsidP="00AA6CB8">
            <w:r>
              <w:t>X</w:t>
            </w:r>
          </w:p>
        </w:tc>
        <w:tc>
          <w:tcPr>
            <w:tcW w:w="1276" w:type="dxa"/>
          </w:tcPr>
          <w:p w14:paraId="06CF5A96" w14:textId="25F78ACA" w:rsidR="00C0626C" w:rsidRPr="003778DA" w:rsidRDefault="002D51A5" w:rsidP="00C0626C">
            <w:r>
              <w:t>X</w:t>
            </w:r>
          </w:p>
        </w:tc>
        <w:tc>
          <w:tcPr>
            <w:tcW w:w="1701" w:type="dxa"/>
            <w:shd w:val="clear" w:color="auto" w:fill="auto"/>
          </w:tcPr>
          <w:p w14:paraId="3DF6C300" w14:textId="4E69CB23" w:rsidR="00C0626C" w:rsidRPr="003778DA" w:rsidRDefault="00C0626C" w:rsidP="00AA6CB8"/>
        </w:tc>
      </w:tr>
      <w:tr w:rsidR="006707E8" w:rsidRPr="003778DA" w14:paraId="3834DE59" w14:textId="77777777" w:rsidTr="006707E8">
        <w:tc>
          <w:tcPr>
            <w:tcW w:w="568" w:type="dxa"/>
          </w:tcPr>
          <w:p w14:paraId="5DA51686" w14:textId="77777777" w:rsidR="00C0626C" w:rsidRDefault="00CA1D57" w:rsidP="0051311A">
            <w:r>
              <w:t>1</w:t>
            </w:r>
            <w:r w:rsidR="00A50CF9">
              <w:t>0</w:t>
            </w:r>
          </w:p>
          <w:p w14:paraId="05734D27" w14:textId="243ADF3B" w:rsidR="00EF019B" w:rsidRPr="00AE2AAA" w:rsidRDefault="00AE2AAA" w:rsidP="0051311A">
            <w:pPr>
              <w:rPr>
                <w:b/>
                <w:bCs/>
              </w:rPr>
            </w:pPr>
            <w:r w:rsidRPr="00AE2AAA">
              <w:rPr>
                <w:b/>
                <w:bCs/>
              </w:rPr>
              <w:t>A</w:t>
            </w:r>
          </w:p>
        </w:tc>
        <w:tc>
          <w:tcPr>
            <w:tcW w:w="1701" w:type="dxa"/>
          </w:tcPr>
          <w:p w14:paraId="33637F7A" w14:textId="77777777" w:rsidR="00C0626C" w:rsidRPr="003778DA" w:rsidRDefault="00C0626C" w:rsidP="0051311A">
            <w:proofErr w:type="spellStart"/>
            <w:r w:rsidRPr="003778DA">
              <w:t>Selcor</w:t>
            </w:r>
            <w:proofErr w:type="spellEnd"/>
            <w:r w:rsidRPr="003778DA">
              <w:t xml:space="preserve"> Holding AG Versicherung und Finanz Schwerpunktagentur Industrie und Gewerbe</w:t>
            </w:r>
          </w:p>
          <w:p w14:paraId="432D1CD5" w14:textId="78CD7502" w:rsidR="00C0626C" w:rsidRPr="003778DA" w:rsidRDefault="00C0626C" w:rsidP="0051311A"/>
        </w:tc>
        <w:tc>
          <w:tcPr>
            <w:tcW w:w="2977" w:type="dxa"/>
          </w:tcPr>
          <w:p w14:paraId="424BFB34" w14:textId="77777777" w:rsidR="00C0626C" w:rsidRPr="00AE2AAA" w:rsidRDefault="00C0626C" w:rsidP="0051311A">
            <w:r w:rsidRPr="00AE2AAA">
              <w:t xml:space="preserve">Selim </w:t>
            </w:r>
            <w:proofErr w:type="spellStart"/>
            <w:r w:rsidRPr="00AE2AAA">
              <w:t>Balcıoğlu</w:t>
            </w:r>
            <w:proofErr w:type="spellEnd"/>
            <w:r w:rsidRPr="00AE2AAA">
              <w:t xml:space="preserve"> </w:t>
            </w:r>
          </w:p>
          <w:p w14:paraId="34B7EFF2" w14:textId="19ADF991" w:rsidR="00C0626C" w:rsidRPr="00AE2AAA" w:rsidRDefault="00C0626C" w:rsidP="0051311A">
            <w:r w:rsidRPr="00AE2AAA">
              <w:t>Gesellschafter CEO</w:t>
            </w:r>
          </w:p>
          <w:p w14:paraId="0F7CE538" w14:textId="77777777" w:rsidR="00C0626C" w:rsidRPr="00AE2AAA" w:rsidRDefault="00C0626C" w:rsidP="0051311A">
            <w:r w:rsidRPr="00AE2AAA">
              <w:t xml:space="preserve">Buse </w:t>
            </w:r>
            <w:proofErr w:type="spellStart"/>
            <w:r w:rsidRPr="00AE2AAA">
              <w:t>Nuyan</w:t>
            </w:r>
            <w:proofErr w:type="spellEnd"/>
          </w:p>
          <w:p w14:paraId="00F7C8F1" w14:textId="7D0EBB45" w:rsidR="00C0626C" w:rsidRPr="00AE2AAA" w:rsidRDefault="00C0626C" w:rsidP="0051311A"/>
        </w:tc>
        <w:tc>
          <w:tcPr>
            <w:tcW w:w="3543" w:type="dxa"/>
          </w:tcPr>
          <w:p w14:paraId="3CE479B4" w14:textId="77777777" w:rsidR="00C0626C" w:rsidRPr="003778DA" w:rsidRDefault="00C0626C" w:rsidP="0051311A">
            <w:r w:rsidRPr="003778DA">
              <w:t>Versicherung, Bauunternehmung und Projektentwicklung</w:t>
            </w:r>
          </w:p>
          <w:p w14:paraId="44C63817" w14:textId="77777777" w:rsidR="00C0626C" w:rsidRPr="003778DA" w:rsidRDefault="00C0626C" w:rsidP="0051311A">
            <w:r w:rsidRPr="003778DA">
              <w:t xml:space="preserve">Versicherung, </w:t>
            </w:r>
          </w:p>
          <w:p w14:paraId="241DB20E" w14:textId="22EA982E" w:rsidR="00C0626C" w:rsidRPr="003778DA" w:rsidRDefault="00C0626C" w:rsidP="0051311A">
            <w:r w:rsidRPr="003778DA">
              <w:t>Auch Vertreter von Wirtschaftsförderung Hessen!</w:t>
            </w:r>
          </w:p>
          <w:p w14:paraId="749A9548" w14:textId="77777777" w:rsidR="00C0626C" w:rsidRPr="003778DA" w:rsidRDefault="00C0626C" w:rsidP="009C0F21">
            <w:r w:rsidRPr="003778DA">
              <w:t>/</w:t>
            </w:r>
          </w:p>
          <w:p w14:paraId="224482DA" w14:textId="2DF6EACD" w:rsidR="00C0626C" w:rsidRPr="003778DA" w:rsidRDefault="00C0626C" w:rsidP="009C0F21">
            <w:proofErr w:type="spellStart"/>
            <w:r w:rsidRPr="003778DA">
              <w:t>insaat,projelendirme-insaat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malzemesi</w:t>
            </w:r>
            <w:proofErr w:type="spellEnd"/>
            <w:r w:rsidRPr="003778DA">
              <w:t xml:space="preserve">, </w:t>
            </w:r>
            <w:proofErr w:type="spellStart"/>
            <w:r w:rsidRPr="003778DA">
              <w:t>gayrimenkul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yatirim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ortakligi</w:t>
            </w:r>
            <w:proofErr w:type="spellEnd"/>
            <w:r w:rsidRPr="003778DA">
              <w:t xml:space="preserve"> GYO</w:t>
            </w:r>
          </w:p>
          <w:p w14:paraId="13B76DAB" w14:textId="0E2C0D53" w:rsidR="00C0626C" w:rsidRPr="003778DA" w:rsidRDefault="00C0626C" w:rsidP="0051311A">
            <w:r w:rsidRPr="003778DA">
              <w:t xml:space="preserve">AXA </w:t>
            </w:r>
            <w:proofErr w:type="spellStart"/>
            <w:r w:rsidRPr="003778DA">
              <w:t>Sigorta</w:t>
            </w:r>
            <w:proofErr w:type="spellEnd"/>
          </w:p>
        </w:tc>
        <w:tc>
          <w:tcPr>
            <w:tcW w:w="1276" w:type="dxa"/>
          </w:tcPr>
          <w:p w14:paraId="6EE45379" w14:textId="2494286C" w:rsidR="00C0626C" w:rsidRDefault="002D51A5">
            <w:r>
              <w:t>X</w:t>
            </w:r>
          </w:p>
          <w:p w14:paraId="25E80724" w14:textId="77777777" w:rsidR="00C0626C" w:rsidRPr="003778DA" w:rsidRDefault="00C0626C" w:rsidP="0051311A"/>
        </w:tc>
        <w:tc>
          <w:tcPr>
            <w:tcW w:w="1134" w:type="dxa"/>
          </w:tcPr>
          <w:p w14:paraId="7EF702C6" w14:textId="1584E23D" w:rsidR="00C0626C" w:rsidRPr="003778DA" w:rsidRDefault="00C0626C" w:rsidP="0051311A">
            <w:pPr>
              <w:rPr>
                <w:lang w:val="tr-TR"/>
              </w:rPr>
            </w:pPr>
          </w:p>
        </w:tc>
        <w:tc>
          <w:tcPr>
            <w:tcW w:w="1134" w:type="dxa"/>
          </w:tcPr>
          <w:p w14:paraId="653254F9" w14:textId="5A05AA4B" w:rsidR="00C0626C" w:rsidRPr="003778DA" w:rsidRDefault="00C0626C" w:rsidP="0051311A">
            <w:pPr>
              <w:rPr>
                <w:lang w:val="tr-TR"/>
              </w:rPr>
            </w:pPr>
            <w:r w:rsidRPr="003778DA">
              <w:rPr>
                <w:lang w:val="tr-TR"/>
              </w:rPr>
              <w:t>X</w:t>
            </w:r>
          </w:p>
        </w:tc>
        <w:tc>
          <w:tcPr>
            <w:tcW w:w="1276" w:type="dxa"/>
          </w:tcPr>
          <w:p w14:paraId="6AC0CFAD" w14:textId="62DF842F" w:rsidR="00C0626C" w:rsidRPr="003778DA" w:rsidRDefault="002D51A5" w:rsidP="00C0626C">
            <w:pPr>
              <w:rPr>
                <w:lang w:val="tr-TR"/>
              </w:rPr>
            </w:pPr>
            <w:r>
              <w:rPr>
                <w:lang w:val="tr-TR"/>
              </w:rPr>
              <w:t>X</w:t>
            </w:r>
          </w:p>
        </w:tc>
        <w:tc>
          <w:tcPr>
            <w:tcW w:w="1701" w:type="dxa"/>
            <w:shd w:val="clear" w:color="auto" w:fill="auto"/>
          </w:tcPr>
          <w:p w14:paraId="56F2B5CA" w14:textId="0B3A6E41" w:rsidR="00C0626C" w:rsidRPr="003778DA" w:rsidRDefault="002D51A5" w:rsidP="0051311A">
            <w:pPr>
              <w:rPr>
                <w:lang w:val="tr-TR"/>
              </w:rPr>
            </w:pPr>
            <w:r>
              <w:rPr>
                <w:lang w:val="tr-TR"/>
              </w:rPr>
              <w:t>X</w:t>
            </w:r>
          </w:p>
        </w:tc>
      </w:tr>
      <w:tr w:rsidR="006707E8" w:rsidRPr="003778DA" w14:paraId="589E4DA3" w14:textId="77777777" w:rsidTr="006707E8">
        <w:tc>
          <w:tcPr>
            <w:tcW w:w="568" w:type="dxa"/>
          </w:tcPr>
          <w:p w14:paraId="5881BB92" w14:textId="77777777" w:rsidR="00C0626C" w:rsidRDefault="00C0626C" w:rsidP="0051311A">
            <w:r w:rsidRPr="003778DA">
              <w:t>1</w:t>
            </w:r>
            <w:r w:rsidR="00A50CF9">
              <w:t>1</w:t>
            </w:r>
          </w:p>
          <w:p w14:paraId="5F42DF9C" w14:textId="3933357C" w:rsidR="00EF019B" w:rsidRPr="003778DA" w:rsidRDefault="00EF019B" w:rsidP="0051311A"/>
        </w:tc>
        <w:tc>
          <w:tcPr>
            <w:tcW w:w="1701" w:type="dxa"/>
          </w:tcPr>
          <w:p w14:paraId="2389575D" w14:textId="77777777" w:rsidR="00C0626C" w:rsidRPr="003778DA" w:rsidRDefault="00C0626C" w:rsidP="0051311A">
            <w:pPr>
              <w:rPr>
                <w:lang w:val="en-US"/>
              </w:rPr>
            </w:pPr>
            <w:r w:rsidRPr="003778DA">
              <w:rPr>
                <w:lang w:val="en-US"/>
              </w:rPr>
              <w:t>NRW.Global Business</w:t>
            </w:r>
          </w:p>
          <w:p w14:paraId="66E94FA4" w14:textId="77777777" w:rsidR="00C0626C" w:rsidRPr="003778DA" w:rsidRDefault="00C0626C" w:rsidP="0051311A">
            <w:pPr>
              <w:rPr>
                <w:lang w:val="en-US"/>
              </w:rPr>
            </w:pPr>
            <w:r w:rsidRPr="003778DA">
              <w:rPr>
                <w:lang w:val="en-US"/>
              </w:rPr>
              <w:t>Türkiye</w:t>
            </w:r>
          </w:p>
          <w:p w14:paraId="1FA14403" w14:textId="77777777" w:rsidR="00C0626C" w:rsidRPr="003778DA" w:rsidRDefault="00C0626C" w:rsidP="0051311A">
            <w:pPr>
              <w:rPr>
                <w:lang w:val="tr-TR"/>
              </w:rPr>
            </w:pPr>
            <w:r w:rsidRPr="003778DA">
              <w:rPr>
                <w:lang w:val="en-US"/>
              </w:rPr>
              <w:t>Trade &amp; Investment Agency of German State of North Rhine-</w:t>
            </w:r>
            <w:r w:rsidRPr="003778DA">
              <w:rPr>
                <w:lang w:val="en-US"/>
              </w:rPr>
              <w:lastRenderedPageBreak/>
              <w:t>Westphalia (NRW)</w:t>
            </w:r>
          </w:p>
        </w:tc>
        <w:tc>
          <w:tcPr>
            <w:tcW w:w="2977" w:type="dxa"/>
          </w:tcPr>
          <w:p w14:paraId="08BADD1E" w14:textId="77777777" w:rsidR="00C0626C" w:rsidRPr="00AE2AAA" w:rsidRDefault="00C0626C" w:rsidP="0051311A">
            <w:pPr>
              <w:rPr>
                <w:lang w:val="tr-TR"/>
              </w:rPr>
            </w:pPr>
            <w:r w:rsidRPr="00AE2AAA">
              <w:lastRenderedPageBreak/>
              <w:t xml:space="preserve">Akın </w:t>
            </w:r>
            <w:proofErr w:type="spellStart"/>
            <w:r w:rsidRPr="00AE2AAA">
              <w:t>Okumuş</w:t>
            </w:r>
            <w:proofErr w:type="spellEnd"/>
          </w:p>
          <w:p w14:paraId="03C179F4" w14:textId="77777777" w:rsidR="00C0626C" w:rsidRPr="00AE2AAA" w:rsidRDefault="00C0626C" w:rsidP="0051311A">
            <w:r w:rsidRPr="00AE2AAA">
              <w:t>Türkei Vertreter</w:t>
            </w:r>
          </w:p>
          <w:p w14:paraId="6D817865" w14:textId="1B044858" w:rsidR="00C0626C" w:rsidRPr="00AE2AAA" w:rsidRDefault="00C0626C" w:rsidP="0051311A">
            <w:pPr>
              <w:rPr>
                <w:lang w:val="tr-TR"/>
              </w:rPr>
            </w:pPr>
            <w:r w:rsidRPr="00AE2AAA">
              <w:t xml:space="preserve">Bülent </w:t>
            </w:r>
            <w:proofErr w:type="spellStart"/>
            <w:r w:rsidRPr="00AE2AAA">
              <w:t>Açıkalın</w:t>
            </w:r>
            <w:proofErr w:type="spellEnd"/>
          </w:p>
          <w:p w14:paraId="5F2A8F0A" w14:textId="7C97B3C7" w:rsidR="00C0626C" w:rsidRPr="002D51A5" w:rsidRDefault="00C0626C" w:rsidP="0051311A">
            <w:pPr>
              <w:rPr>
                <w:lang w:val="tr-TR"/>
              </w:rPr>
            </w:pPr>
          </w:p>
        </w:tc>
        <w:tc>
          <w:tcPr>
            <w:tcW w:w="3543" w:type="dxa"/>
          </w:tcPr>
          <w:p w14:paraId="7EBE4A12" w14:textId="279332CA" w:rsidR="00C0626C" w:rsidRPr="003778DA" w:rsidRDefault="00C0626C" w:rsidP="0051311A">
            <w:r w:rsidRPr="003778DA">
              <w:t>Wirtschaftsförderung</w:t>
            </w:r>
          </w:p>
          <w:p w14:paraId="44EDA289" w14:textId="6B812E45" w:rsidR="00C0626C" w:rsidRPr="003778DA" w:rsidRDefault="00C0626C" w:rsidP="0051311A">
            <w:r w:rsidRPr="003778DA">
              <w:t>/</w:t>
            </w:r>
          </w:p>
          <w:p w14:paraId="7FBCE5D1" w14:textId="13AEA6AC" w:rsidR="00C0626C" w:rsidRPr="003778DA" w:rsidRDefault="00C0626C" w:rsidP="0051311A">
            <w:proofErr w:type="spellStart"/>
            <w:r w:rsidRPr="003778DA">
              <w:t>Kuzey</w:t>
            </w:r>
            <w:proofErr w:type="spellEnd"/>
            <w:r w:rsidRPr="003778DA">
              <w:t xml:space="preserve"> Ren </w:t>
            </w:r>
            <w:proofErr w:type="spellStart"/>
            <w:r w:rsidRPr="003778DA">
              <w:t>Wesfalya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kalinma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ajansi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Türkiye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temsilciligi</w:t>
            </w:r>
            <w:proofErr w:type="spellEnd"/>
          </w:p>
          <w:p w14:paraId="652C93C4" w14:textId="77777777" w:rsidR="00C0626C" w:rsidRPr="003778DA" w:rsidRDefault="00C0626C" w:rsidP="0051311A"/>
          <w:p w14:paraId="7A2DB086" w14:textId="77777777" w:rsidR="00C0626C" w:rsidRPr="003778DA" w:rsidRDefault="00C0626C" w:rsidP="0051311A"/>
        </w:tc>
        <w:tc>
          <w:tcPr>
            <w:tcW w:w="1276" w:type="dxa"/>
          </w:tcPr>
          <w:p w14:paraId="7E90A89B" w14:textId="1B6B9BE7" w:rsidR="00C0626C" w:rsidRDefault="002D51A5">
            <w:r>
              <w:t>X</w:t>
            </w:r>
          </w:p>
          <w:p w14:paraId="4AE9989D" w14:textId="77777777" w:rsidR="00C0626C" w:rsidRPr="003778DA" w:rsidRDefault="00C0626C" w:rsidP="0051311A"/>
        </w:tc>
        <w:tc>
          <w:tcPr>
            <w:tcW w:w="1134" w:type="dxa"/>
          </w:tcPr>
          <w:p w14:paraId="45D9FB37" w14:textId="0E3CBB49" w:rsidR="00C0626C" w:rsidRPr="003778DA" w:rsidRDefault="00C0626C" w:rsidP="0051311A"/>
        </w:tc>
        <w:tc>
          <w:tcPr>
            <w:tcW w:w="1134" w:type="dxa"/>
          </w:tcPr>
          <w:p w14:paraId="5687549B" w14:textId="2662EDB1" w:rsidR="00C0626C" w:rsidRPr="003778DA" w:rsidRDefault="00C0626C" w:rsidP="0051311A">
            <w:r w:rsidRPr="003778DA">
              <w:t>X</w:t>
            </w:r>
          </w:p>
        </w:tc>
        <w:tc>
          <w:tcPr>
            <w:tcW w:w="1276" w:type="dxa"/>
          </w:tcPr>
          <w:p w14:paraId="03DBD7B6" w14:textId="33DEEDD2" w:rsidR="00C0626C" w:rsidRPr="003778DA" w:rsidRDefault="002D51A5" w:rsidP="00C0626C">
            <w:r>
              <w:t>X</w:t>
            </w:r>
          </w:p>
        </w:tc>
        <w:tc>
          <w:tcPr>
            <w:tcW w:w="1701" w:type="dxa"/>
            <w:shd w:val="clear" w:color="auto" w:fill="auto"/>
          </w:tcPr>
          <w:p w14:paraId="20C5A02B" w14:textId="01614255" w:rsidR="00C0626C" w:rsidRPr="003778DA" w:rsidRDefault="002D51A5" w:rsidP="0051311A">
            <w:r>
              <w:t>X</w:t>
            </w:r>
          </w:p>
        </w:tc>
      </w:tr>
      <w:tr w:rsidR="006707E8" w:rsidRPr="003778DA" w14:paraId="6F291B73" w14:textId="77777777" w:rsidTr="006707E8">
        <w:tc>
          <w:tcPr>
            <w:tcW w:w="568" w:type="dxa"/>
          </w:tcPr>
          <w:p w14:paraId="078594D3" w14:textId="77777777" w:rsidR="00C0626C" w:rsidRDefault="00C0626C" w:rsidP="00901F68">
            <w:r w:rsidRPr="003778DA">
              <w:lastRenderedPageBreak/>
              <w:t>1</w:t>
            </w:r>
            <w:r w:rsidR="00A50CF9">
              <w:t>2</w:t>
            </w:r>
          </w:p>
          <w:p w14:paraId="320EB258" w14:textId="6C622C38" w:rsidR="00EF019B" w:rsidRPr="003778DA" w:rsidRDefault="00EF019B" w:rsidP="00901F68"/>
        </w:tc>
        <w:tc>
          <w:tcPr>
            <w:tcW w:w="1701" w:type="dxa"/>
          </w:tcPr>
          <w:p w14:paraId="78DCB90D" w14:textId="77777777" w:rsidR="00C0626C" w:rsidRPr="003778DA" w:rsidRDefault="00C0626C" w:rsidP="00901F68">
            <w:proofErr w:type="spellStart"/>
            <w:r w:rsidRPr="003778DA">
              <w:t>Germany`s</w:t>
            </w:r>
            <w:proofErr w:type="spellEnd"/>
            <w:r w:rsidRPr="003778DA">
              <w:t xml:space="preserve"> Saarland</w:t>
            </w:r>
          </w:p>
          <w:p w14:paraId="058F81C0" w14:textId="54152F39" w:rsidR="00C0626C" w:rsidRPr="003778DA" w:rsidRDefault="00C0626C" w:rsidP="00901F68">
            <w:r w:rsidRPr="003778DA">
              <w:t>Gesellschaft für Wirtschaftsförderung Saar mbH</w:t>
            </w:r>
          </w:p>
        </w:tc>
        <w:tc>
          <w:tcPr>
            <w:tcW w:w="2977" w:type="dxa"/>
          </w:tcPr>
          <w:p w14:paraId="6D7164D6" w14:textId="77777777" w:rsidR="00C0626C" w:rsidRPr="00AE2AAA" w:rsidRDefault="00C0626C" w:rsidP="00901F68">
            <w:pPr>
              <w:rPr>
                <w:lang w:val="en-US"/>
              </w:rPr>
            </w:pPr>
            <w:r w:rsidRPr="00AE2AAA">
              <w:rPr>
                <w:lang w:val="en-US"/>
              </w:rPr>
              <w:t>Derya Arac</w:t>
            </w:r>
          </w:p>
          <w:p w14:paraId="32364786" w14:textId="77777777" w:rsidR="00C0626C" w:rsidRPr="003778DA" w:rsidRDefault="00C0626C" w:rsidP="00901F68">
            <w:pPr>
              <w:rPr>
                <w:lang w:val="en-US"/>
              </w:rPr>
            </w:pPr>
            <w:r w:rsidRPr="003778DA">
              <w:rPr>
                <w:lang w:val="en-US"/>
              </w:rPr>
              <w:t>Representative</w:t>
            </w:r>
          </w:p>
          <w:p w14:paraId="6762BB2A" w14:textId="77777777" w:rsidR="00C0626C" w:rsidRPr="003778DA" w:rsidRDefault="00C0626C" w:rsidP="00901F68">
            <w:pPr>
              <w:rPr>
                <w:lang w:val="en-US"/>
              </w:rPr>
            </w:pPr>
            <w:proofErr w:type="spellStart"/>
            <w:r w:rsidRPr="003778DA">
              <w:rPr>
                <w:lang w:val="en-US"/>
              </w:rPr>
              <w:t>gwSaar</w:t>
            </w:r>
            <w:proofErr w:type="spellEnd"/>
          </w:p>
          <w:p w14:paraId="6938A7A8" w14:textId="2A2A764E" w:rsidR="00C0626C" w:rsidRPr="002D51A5" w:rsidRDefault="00C0626C" w:rsidP="00901F68">
            <w:pPr>
              <w:rPr>
                <w:lang w:val="en-US"/>
              </w:rPr>
            </w:pPr>
            <w:r w:rsidRPr="003778DA">
              <w:rPr>
                <w:lang w:val="en-US"/>
              </w:rPr>
              <w:t xml:space="preserve">Saarland </w:t>
            </w:r>
            <w:proofErr w:type="spellStart"/>
            <w:r w:rsidRPr="003778DA">
              <w:rPr>
                <w:lang w:val="en-US"/>
              </w:rPr>
              <w:t>Eyaleti</w:t>
            </w:r>
            <w:proofErr w:type="spellEnd"/>
            <w:r w:rsidRPr="003778DA">
              <w:rPr>
                <w:lang w:val="en-US"/>
              </w:rPr>
              <w:t xml:space="preserve"> </w:t>
            </w:r>
            <w:proofErr w:type="spellStart"/>
            <w:r w:rsidRPr="003778DA">
              <w:rPr>
                <w:lang w:val="en-US"/>
              </w:rPr>
              <w:t>Resmi</w:t>
            </w:r>
            <w:proofErr w:type="spellEnd"/>
            <w:r w:rsidRPr="003778DA">
              <w:rPr>
                <w:lang w:val="en-US"/>
              </w:rPr>
              <w:t xml:space="preserve"> Ekonomik </w:t>
            </w:r>
            <w:proofErr w:type="spellStart"/>
            <w:r w:rsidRPr="003778DA">
              <w:rPr>
                <w:lang w:val="en-US"/>
              </w:rPr>
              <w:t>Kalk</w:t>
            </w:r>
            <w:r>
              <w:rPr>
                <w:lang w:val="en-US"/>
              </w:rPr>
              <w:t>ı</w:t>
            </w:r>
            <w:r w:rsidRPr="003778DA">
              <w:rPr>
                <w:lang w:val="en-US"/>
              </w:rPr>
              <w:t>nma</w:t>
            </w:r>
            <w:proofErr w:type="spellEnd"/>
            <w:r w:rsidRPr="003778DA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Ş</w:t>
            </w:r>
            <w:r w:rsidRPr="003778DA">
              <w:rPr>
                <w:lang w:val="en-US"/>
              </w:rPr>
              <w:t>irketi</w:t>
            </w:r>
            <w:proofErr w:type="spellEnd"/>
          </w:p>
        </w:tc>
        <w:tc>
          <w:tcPr>
            <w:tcW w:w="3543" w:type="dxa"/>
          </w:tcPr>
          <w:p w14:paraId="19D0AA9F" w14:textId="08FA93A3" w:rsidR="00C0626C" w:rsidRPr="003778DA" w:rsidRDefault="00C0626C" w:rsidP="00901F68">
            <w:r w:rsidRPr="003778DA">
              <w:t>Wirtschaftsförderung</w:t>
            </w:r>
          </w:p>
          <w:p w14:paraId="0E461D9C" w14:textId="160F8E42" w:rsidR="00C0626C" w:rsidRPr="003778DA" w:rsidRDefault="00C0626C" w:rsidP="00901F68">
            <w:r w:rsidRPr="003778DA">
              <w:t>/</w:t>
            </w:r>
          </w:p>
          <w:p w14:paraId="6912ECB3" w14:textId="2D6A94E7" w:rsidR="00C0626C" w:rsidRPr="003778DA" w:rsidRDefault="00C0626C" w:rsidP="00901F68">
            <w:r w:rsidRPr="003778DA">
              <w:t xml:space="preserve">Saarland </w:t>
            </w:r>
            <w:proofErr w:type="spellStart"/>
            <w:r w:rsidRPr="003778DA">
              <w:t>Eyaleti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kalkinma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ajansi</w:t>
            </w:r>
            <w:proofErr w:type="spellEnd"/>
          </w:p>
          <w:p w14:paraId="2A2F2114" w14:textId="77777777" w:rsidR="00C0626C" w:rsidRPr="003778DA" w:rsidRDefault="00C0626C" w:rsidP="00901F68"/>
          <w:p w14:paraId="6D14B9A1" w14:textId="77777777" w:rsidR="00C0626C" w:rsidRPr="003778DA" w:rsidRDefault="00C0626C" w:rsidP="00901F68"/>
        </w:tc>
        <w:tc>
          <w:tcPr>
            <w:tcW w:w="1276" w:type="dxa"/>
          </w:tcPr>
          <w:p w14:paraId="4D58BB0C" w14:textId="1F10166F" w:rsidR="00C0626C" w:rsidRDefault="002D51A5">
            <w:r>
              <w:t>X</w:t>
            </w:r>
          </w:p>
          <w:p w14:paraId="2C1C1B86" w14:textId="77777777" w:rsidR="00C0626C" w:rsidRPr="003778DA" w:rsidRDefault="00C0626C" w:rsidP="00901F68"/>
        </w:tc>
        <w:tc>
          <w:tcPr>
            <w:tcW w:w="1134" w:type="dxa"/>
          </w:tcPr>
          <w:p w14:paraId="4F224CA0" w14:textId="6790766D" w:rsidR="00C0626C" w:rsidRPr="003778DA" w:rsidRDefault="00C0626C" w:rsidP="00901F68">
            <w:pPr>
              <w:rPr>
                <w:lang w:val="tr-TR"/>
              </w:rPr>
            </w:pPr>
          </w:p>
        </w:tc>
        <w:tc>
          <w:tcPr>
            <w:tcW w:w="1134" w:type="dxa"/>
          </w:tcPr>
          <w:p w14:paraId="71E268C5" w14:textId="3C456F1A" w:rsidR="00C0626C" w:rsidRPr="003778DA" w:rsidRDefault="00C0626C" w:rsidP="00901F68">
            <w:r w:rsidRPr="003778DA">
              <w:t>X</w:t>
            </w:r>
          </w:p>
        </w:tc>
        <w:tc>
          <w:tcPr>
            <w:tcW w:w="1276" w:type="dxa"/>
          </w:tcPr>
          <w:p w14:paraId="2E356B94" w14:textId="0A489F33" w:rsidR="00C0626C" w:rsidRPr="003778DA" w:rsidRDefault="002D51A5" w:rsidP="00C0626C">
            <w:r>
              <w:t>X</w:t>
            </w:r>
          </w:p>
        </w:tc>
        <w:tc>
          <w:tcPr>
            <w:tcW w:w="1701" w:type="dxa"/>
            <w:shd w:val="clear" w:color="auto" w:fill="auto"/>
          </w:tcPr>
          <w:p w14:paraId="15DA34D2" w14:textId="20A446E3" w:rsidR="00C0626C" w:rsidRPr="003778DA" w:rsidRDefault="0063018A" w:rsidP="00901F68">
            <w:r>
              <w:t>X</w:t>
            </w:r>
          </w:p>
        </w:tc>
      </w:tr>
      <w:tr w:rsidR="006707E8" w:rsidRPr="003778DA" w14:paraId="64B96128" w14:textId="77777777" w:rsidTr="006707E8">
        <w:tc>
          <w:tcPr>
            <w:tcW w:w="568" w:type="dxa"/>
          </w:tcPr>
          <w:p w14:paraId="0E6F1324" w14:textId="77777777" w:rsidR="00C0626C" w:rsidRDefault="00C0626C" w:rsidP="00480D2E">
            <w:r w:rsidRPr="003778DA">
              <w:t>1</w:t>
            </w:r>
            <w:r w:rsidR="00A50CF9">
              <w:t>3</w:t>
            </w:r>
          </w:p>
          <w:p w14:paraId="0F93F97C" w14:textId="0D474354" w:rsidR="00EF019B" w:rsidRPr="003778DA" w:rsidRDefault="00EF019B" w:rsidP="00480D2E"/>
        </w:tc>
        <w:tc>
          <w:tcPr>
            <w:tcW w:w="1701" w:type="dxa"/>
          </w:tcPr>
          <w:p w14:paraId="3AD6BCA0" w14:textId="77777777" w:rsidR="00C0626C" w:rsidRPr="00AE2AAA" w:rsidRDefault="00C0626C" w:rsidP="00480D2E">
            <w:r w:rsidRPr="00AE2AAA">
              <w:t xml:space="preserve">Hamburg </w:t>
            </w:r>
            <w:proofErr w:type="spellStart"/>
            <w:r w:rsidRPr="00AE2AAA">
              <w:t>Invest</w:t>
            </w:r>
            <w:proofErr w:type="spellEnd"/>
          </w:p>
          <w:p w14:paraId="5B0F10E7" w14:textId="77777777" w:rsidR="00C0626C" w:rsidRPr="00AE2AAA" w:rsidRDefault="00C0626C" w:rsidP="00480D2E"/>
        </w:tc>
        <w:tc>
          <w:tcPr>
            <w:tcW w:w="2977" w:type="dxa"/>
          </w:tcPr>
          <w:p w14:paraId="6C085265" w14:textId="77777777" w:rsidR="00C0626C" w:rsidRPr="00AE2AAA" w:rsidRDefault="00C0626C" w:rsidP="00480D2E">
            <w:r w:rsidRPr="00AE2AAA">
              <w:t>Ünal Eren</w:t>
            </w:r>
          </w:p>
          <w:p w14:paraId="164DDCC9" w14:textId="77777777" w:rsidR="00C0626C" w:rsidRPr="00AE2AAA" w:rsidRDefault="00C0626C" w:rsidP="00480D2E">
            <w:proofErr w:type="spellStart"/>
            <w:r w:rsidRPr="00AE2AAA">
              <w:t>Türkiye</w:t>
            </w:r>
            <w:proofErr w:type="spellEnd"/>
            <w:r w:rsidRPr="00AE2AAA">
              <w:t xml:space="preserve"> </w:t>
            </w:r>
            <w:proofErr w:type="spellStart"/>
            <w:r w:rsidRPr="00AE2AAA">
              <w:t>Representative</w:t>
            </w:r>
            <w:proofErr w:type="spellEnd"/>
          </w:p>
          <w:p w14:paraId="5E6D687A" w14:textId="01EE9F0C" w:rsidR="00C0626C" w:rsidRPr="00AE2AAA" w:rsidRDefault="00C0626C" w:rsidP="00480D2E">
            <w:r w:rsidRPr="00AE2AAA">
              <w:t xml:space="preserve">Hamburg </w:t>
            </w:r>
            <w:proofErr w:type="spellStart"/>
            <w:r w:rsidRPr="00AE2AAA">
              <w:t>Invest</w:t>
            </w:r>
            <w:proofErr w:type="spellEnd"/>
            <w:r w:rsidR="002D51A5" w:rsidRPr="00AE2AAA">
              <w:t xml:space="preserve"> </w:t>
            </w:r>
          </w:p>
        </w:tc>
        <w:tc>
          <w:tcPr>
            <w:tcW w:w="3543" w:type="dxa"/>
          </w:tcPr>
          <w:p w14:paraId="2677D5B4" w14:textId="77777777" w:rsidR="00C0626C" w:rsidRPr="003778DA" w:rsidRDefault="00C0626C" w:rsidP="00480D2E">
            <w:pPr>
              <w:rPr>
                <w:lang w:val="tr-TR"/>
              </w:rPr>
            </w:pPr>
            <w:proofErr w:type="spellStart"/>
            <w:r w:rsidRPr="003778DA">
              <w:rPr>
                <w:lang w:val="tr-TR"/>
              </w:rPr>
              <w:t>Wirtschaftsförderung</w:t>
            </w:r>
            <w:proofErr w:type="spellEnd"/>
          </w:p>
          <w:p w14:paraId="7A531F6B" w14:textId="77777777" w:rsidR="00C0626C" w:rsidRPr="003778DA" w:rsidRDefault="00C0626C" w:rsidP="00480D2E">
            <w:pPr>
              <w:rPr>
                <w:lang w:val="tr-TR"/>
              </w:rPr>
            </w:pPr>
            <w:r w:rsidRPr="003778DA">
              <w:rPr>
                <w:lang w:val="tr-TR"/>
              </w:rPr>
              <w:t>/</w:t>
            </w:r>
          </w:p>
          <w:p w14:paraId="264DF866" w14:textId="4577A768" w:rsidR="00C0626C" w:rsidRPr="003778DA" w:rsidRDefault="00C0626C" w:rsidP="00480D2E">
            <w:pPr>
              <w:rPr>
                <w:lang w:val="tr-TR"/>
              </w:rPr>
            </w:pPr>
            <w:r w:rsidRPr="003778DA">
              <w:rPr>
                <w:lang w:val="tr-TR"/>
              </w:rPr>
              <w:t xml:space="preserve">Hamburg </w:t>
            </w:r>
            <w:proofErr w:type="spellStart"/>
            <w:r w:rsidRPr="003778DA">
              <w:rPr>
                <w:lang w:val="tr-TR"/>
              </w:rPr>
              <w:t>kalkinma</w:t>
            </w:r>
            <w:proofErr w:type="spellEnd"/>
            <w:r w:rsidRPr="003778DA">
              <w:rPr>
                <w:lang w:val="tr-TR"/>
              </w:rPr>
              <w:t xml:space="preserve"> </w:t>
            </w:r>
            <w:proofErr w:type="spellStart"/>
            <w:r w:rsidRPr="003778DA">
              <w:rPr>
                <w:lang w:val="tr-TR"/>
              </w:rPr>
              <w:t>Ajansi</w:t>
            </w:r>
            <w:proofErr w:type="spellEnd"/>
          </w:p>
        </w:tc>
        <w:tc>
          <w:tcPr>
            <w:tcW w:w="1276" w:type="dxa"/>
          </w:tcPr>
          <w:p w14:paraId="4D058DBD" w14:textId="4BA2EE1B" w:rsidR="00C0626C" w:rsidRDefault="002D51A5">
            <w:pPr>
              <w:rPr>
                <w:lang w:val="tr-TR"/>
              </w:rPr>
            </w:pPr>
            <w:r>
              <w:rPr>
                <w:lang w:val="tr-TR"/>
              </w:rPr>
              <w:t>X</w:t>
            </w:r>
          </w:p>
          <w:p w14:paraId="772E79DA" w14:textId="77777777" w:rsidR="00C0626C" w:rsidRPr="003778DA" w:rsidRDefault="00C0626C" w:rsidP="00480D2E">
            <w:pPr>
              <w:rPr>
                <w:lang w:val="tr-TR"/>
              </w:rPr>
            </w:pPr>
          </w:p>
        </w:tc>
        <w:tc>
          <w:tcPr>
            <w:tcW w:w="1134" w:type="dxa"/>
          </w:tcPr>
          <w:p w14:paraId="183F1FFF" w14:textId="67E5D522" w:rsidR="00C0626C" w:rsidRPr="003778DA" w:rsidRDefault="00C0626C" w:rsidP="00480D2E"/>
        </w:tc>
        <w:tc>
          <w:tcPr>
            <w:tcW w:w="1134" w:type="dxa"/>
          </w:tcPr>
          <w:p w14:paraId="48BB434B" w14:textId="4EC3FD14" w:rsidR="00C0626C" w:rsidRPr="003778DA" w:rsidRDefault="00C0626C" w:rsidP="00480D2E">
            <w:r w:rsidRPr="003778DA">
              <w:t>X</w:t>
            </w:r>
          </w:p>
        </w:tc>
        <w:tc>
          <w:tcPr>
            <w:tcW w:w="1276" w:type="dxa"/>
          </w:tcPr>
          <w:p w14:paraId="4B1C7734" w14:textId="44956D55" w:rsidR="00C0626C" w:rsidRPr="003778DA" w:rsidRDefault="002D51A5" w:rsidP="00C0626C">
            <w:r>
              <w:t>X</w:t>
            </w:r>
          </w:p>
        </w:tc>
        <w:tc>
          <w:tcPr>
            <w:tcW w:w="1701" w:type="dxa"/>
            <w:shd w:val="clear" w:color="auto" w:fill="auto"/>
          </w:tcPr>
          <w:p w14:paraId="5C26D147" w14:textId="33902275" w:rsidR="00C0626C" w:rsidRPr="003778DA" w:rsidRDefault="002D51A5" w:rsidP="00480D2E">
            <w:r>
              <w:t>X</w:t>
            </w:r>
          </w:p>
          <w:p w14:paraId="5837812F" w14:textId="77777777" w:rsidR="00C0626C" w:rsidRPr="003778DA" w:rsidRDefault="00C0626C" w:rsidP="00480D2E"/>
          <w:p w14:paraId="6463D398" w14:textId="77777777" w:rsidR="00C0626C" w:rsidRPr="003778DA" w:rsidRDefault="00C0626C" w:rsidP="00480D2E"/>
        </w:tc>
      </w:tr>
      <w:tr w:rsidR="006707E8" w:rsidRPr="003778DA" w14:paraId="10EBF199" w14:textId="77777777" w:rsidTr="006707E8">
        <w:tc>
          <w:tcPr>
            <w:tcW w:w="568" w:type="dxa"/>
          </w:tcPr>
          <w:p w14:paraId="5EB96B1D" w14:textId="77777777" w:rsidR="00C0626C" w:rsidRDefault="00C0626C" w:rsidP="004C31F0">
            <w:pPr>
              <w:rPr>
                <w:lang w:val="tr-TR"/>
              </w:rPr>
            </w:pPr>
            <w:r w:rsidRPr="003778DA">
              <w:rPr>
                <w:lang w:val="tr-TR"/>
              </w:rPr>
              <w:t>1</w:t>
            </w:r>
            <w:r w:rsidR="00A50CF9">
              <w:rPr>
                <w:lang w:val="tr-TR"/>
              </w:rPr>
              <w:t>4</w:t>
            </w:r>
          </w:p>
          <w:p w14:paraId="6F214C64" w14:textId="6B7C8845" w:rsidR="00AE2AAA" w:rsidRDefault="00AE2AAA" w:rsidP="004C31F0">
            <w:pPr>
              <w:rPr>
                <w:lang w:val="tr-TR"/>
              </w:rPr>
            </w:pPr>
            <w:r>
              <w:rPr>
                <w:lang w:val="tr-TR"/>
              </w:rPr>
              <w:t>A</w:t>
            </w:r>
          </w:p>
          <w:p w14:paraId="07BE7BAD" w14:textId="3A58454F" w:rsidR="00EF019B" w:rsidRPr="003778DA" w:rsidRDefault="00EF019B" w:rsidP="004C31F0">
            <w:pPr>
              <w:rPr>
                <w:lang w:val="tr-TR"/>
              </w:rPr>
            </w:pPr>
          </w:p>
        </w:tc>
        <w:tc>
          <w:tcPr>
            <w:tcW w:w="1701" w:type="dxa"/>
          </w:tcPr>
          <w:p w14:paraId="319B4B6E" w14:textId="77777777" w:rsidR="00C0626C" w:rsidRPr="003778DA" w:rsidRDefault="00C0626C" w:rsidP="004C31F0">
            <w:r w:rsidRPr="003778DA">
              <w:t>WTSH</w:t>
            </w:r>
          </w:p>
          <w:p w14:paraId="2DA97B8D" w14:textId="77777777" w:rsidR="00C0626C" w:rsidRPr="003778DA" w:rsidRDefault="00C0626C" w:rsidP="004C31F0">
            <w:r w:rsidRPr="003778DA">
              <w:t>Wirtschaftsförderung und Technologietransfer Schleswig-Holstein GmbH</w:t>
            </w:r>
          </w:p>
        </w:tc>
        <w:tc>
          <w:tcPr>
            <w:tcW w:w="2977" w:type="dxa"/>
          </w:tcPr>
          <w:p w14:paraId="59F599BA" w14:textId="77777777" w:rsidR="00C0626C" w:rsidRPr="00AE2AAA" w:rsidRDefault="00C0626C" w:rsidP="004C31F0">
            <w:pPr>
              <w:pStyle w:val="DzMetin"/>
            </w:pPr>
            <w:r w:rsidRPr="00AE2AAA">
              <w:t>Nicole Wallmann</w:t>
            </w:r>
          </w:p>
          <w:p w14:paraId="3E1755AE" w14:textId="77777777" w:rsidR="00C0626C" w:rsidRPr="00AE2AAA" w:rsidRDefault="00C0626C" w:rsidP="004C31F0">
            <w:pPr>
              <w:pStyle w:val="DzMetin"/>
            </w:pPr>
            <w:r w:rsidRPr="00AE2AAA">
              <w:t>Ansiedlungsberaterin</w:t>
            </w:r>
          </w:p>
          <w:p w14:paraId="203EB746" w14:textId="77777777" w:rsidR="00C0626C" w:rsidRPr="00AE2AAA" w:rsidRDefault="00C0626C" w:rsidP="004C31F0">
            <w:pPr>
              <w:pStyle w:val="DzMetin"/>
            </w:pPr>
            <w:r w:rsidRPr="00AE2AAA">
              <w:t>Swen Gabriel</w:t>
            </w:r>
          </w:p>
          <w:p w14:paraId="197C8890" w14:textId="1136C24C" w:rsidR="00C0626C" w:rsidRPr="003778DA" w:rsidRDefault="00C0626C" w:rsidP="002D51A5">
            <w:pPr>
              <w:pStyle w:val="DzMetin"/>
            </w:pPr>
            <w:r w:rsidRPr="003778DA">
              <w:t>WTSH Wirtschaftsförderung</w:t>
            </w:r>
            <w:r>
              <w:t>-</w:t>
            </w:r>
            <w:r w:rsidRPr="003778DA">
              <w:t xml:space="preserve"> und Technologietransfer Schleswig-Holstein GmbH</w:t>
            </w:r>
          </w:p>
        </w:tc>
        <w:tc>
          <w:tcPr>
            <w:tcW w:w="3543" w:type="dxa"/>
          </w:tcPr>
          <w:p w14:paraId="080484EC" w14:textId="77777777" w:rsidR="00C0626C" w:rsidRPr="003778DA" w:rsidRDefault="00C0626C" w:rsidP="004C31F0">
            <w:r w:rsidRPr="003778DA">
              <w:t>Wirtschaftsförderung</w:t>
            </w:r>
          </w:p>
          <w:p w14:paraId="704D3DA1" w14:textId="77777777" w:rsidR="00C0626C" w:rsidRPr="003778DA" w:rsidRDefault="00C0626C" w:rsidP="004C31F0">
            <w:r w:rsidRPr="003778DA">
              <w:t>/</w:t>
            </w:r>
          </w:p>
          <w:p w14:paraId="598FBED9" w14:textId="3433B905" w:rsidR="00C0626C" w:rsidRPr="003778DA" w:rsidRDefault="00C0626C" w:rsidP="004C31F0">
            <w:pPr>
              <w:rPr>
                <w:highlight w:val="yellow"/>
              </w:rPr>
            </w:pPr>
            <w:r w:rsidRPr="003778DA">
              <w:t xml:space="preserve">Schleswig – Holstein </w:t>
            </w:r>
            <w:proofErr w:type="spellStart"/>
            <w:r w:rsidRPr="003778DA">
              <w:t>eyaleti</w:t>
            </w:r>
            <w:proofErr w:type="spellEnd"/>
            <w:r w:rsidR="002D51A5">
              <w:t xml:space="preserve"> </w:t>
            </w:r>
            <w:proofErr w:type="spellStart"/>
            <w:r w:rsidRPr="003778DA">
              <w:t>kalk</w:t>
            </w:r>
            <w:r>
              <w:t>ı</w:t>
            </w:r>
            <w:r w:rsidRPr="003778DA">
              <w:t>nma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ajans</w:t>
            </w:r>
            <w:r>
              <w:t>ı</w:t>
            </w:r>
            <w:proofErr w:type="spellEnd"/>
          </w:p>
        </w:tc>
        <w:tc>
          <w:tcPr>
            <w:tcW w:w="1276" w:type="dxa"/>
          </w:tcPr>
          <w:p w14:paraId="64D01E3A" w14:textId="3F4DCB5C" w:rsidR="00C0626C" w:rsidRPr="002D51A5" w:rsidRDefault="002D51A5" w:rsidP="004C31F0">
            <w:r w:rsidRPr="002D51A5">
              <w:t>X</w:t>
            </w:r>
          </w:p>
        </w:tc>
        <w:tc>
          <w:tcPr>
            <w:tcW w:w="1134" w:type="dxa"/>
          </w:tcPr>
          <w:p w14:paraId="7A99700F" w14:textId="3A4E318F" w:rsidR="00C0626C" w:rsidRPr="003778DA" w:rsidRDefault="00C0626C" w:rsidP="004C31F0"/>
        </w:tc>
        <w:tc>
          <w:tcPr>
            <w:tcW w:w="1134" w:type="dxa"/>
          </w:tcPr>
          <w:p w14:paraId="6B6CD87F" w14:textId="4FD0D0CA" w:rsidR="00C0626C" w:rsidRPr="003778DA" w:rsidRDefault="00C0626C" w:rsidP="004C31F0">
            <w:r w:rsidRPr="003778DA">
              <w:t>X</w:t>
            </w:r>
          </w:p>
        </w:tc>
        <w:tc>
          <w:tcPr>
            <w:tcW w:w="1276" w:type="dxa"/>
          </w:tcPr>
          <w:p w14:paraId="7122631D" w14:textId="267F5A65" w:rsidR="00C0626C" w:rsidRPr="003778DA" w:rsidRDefault="002D51A5" w:rsidP="00C0626C">
            <w:r>
              <w:t>X</w:t>
            </w:r>
          </w:p>
        </w:tc>
        <w:tc>
          <w:tcPr>
            <w:tcW w:w="1701" w:type="dxa"/>
            <w:shd w:val="clear" w:color="auto" w:fill="auto"/>
          </w:tcPr>
          <w:p w14:paraId="49BA7373" w14:textId="7EBBA396" w:rsidR="00C0626C" w:rsidRPr="003778DA" w:rsidRDefault="002D51A5" w:rsidP="004C31F0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  <w:tr w:rsidR="006707E8" w:rsidRPr="003778DA" w14:paraId="0E5C1DF4" w14:textId="77777777" w:rsidTr="006707E8">
        <w:tc>
          <w:tcPr>
            <w:tcW w:w="568" w:type="dxa"/>
          </w:tcPr>
          <w:p w14:paraId="768DA4F6" w14:textId="77777777" w:rsidR="00C0626C" w:rsidRDefault="00C0626C" w:rsidP="00240673">
            <w:pPr>
              <w:rPr>
                <w:lang w:val="tr-TR"/>
              </w:rPr>
            </w:pPr>
            <w:r w:rsidRPr="003778DA">
              <w:rPr>
                <w:lang w:val="tr-TR"/>
              </w:rPr>
              <w:t>1</w:t>
            </w:r>
            <w:r w:rsidR="00A50CF9">
              <w:rPr>
                <w:lang w:val="tr-TR"/>
              </w:rPr>
              <w:t>5</w:t>
            </w:r>
          </w:p>
          <w:p w14:paraId="15115935" w14:textId="7F7FBBF5" w:rsidR="00EF019B" w:rsidRPr="003778DA" w:rsidRDefault="00EF019B" w:rsidP="00240673">
            <w:pPr>
              <w:rPr>
                <w:lang w:val="tr-TR"/>
              </w:rPr>
            </w:pPr>
          </w:p>
        </w:tc>
        <w:tc>
          <w:tcPr>
            <w:tcW w:w="1701" w:type="dxa"/>
          </w:tcPr>
          <w:p w14:paraId="5597F934" w14:textId="77777777" w:rsidR="00C0626C" w:rsidRPr="003778DA" w:rsidRDefault="00C0626C" w:rsidP="00240673">
            <w:r w:rsidRPr="003778DA">
              <w:t>DT Partner Consulting</w:t>
            </w:r>
          </w:p>
          <w:p w14:paraId="42402D83" w14:textId="77777777" w:rsidR="00C0626C" w:rsidRPr="003778DA" w:rsidRDefault="00C0626C" w:rsidP="00240673">
            <w:r w:rsidRPr="003778DA">
              <w:t>Ankara</w:t>
            </w:r>
          </w:p>
        </w:tc>
        <w:tc>
          <w:tcPr>
            <w:tcW w:w="2977" w:type="dxa"/>
          </w:tcPr>
          <w:p w14:paraId="331ECA77" w14:textId="77777777" w:rsidR="00C0626C" w:rsidRPr="00AE2AAA" w:rsidRDefault="00C0626C" w:rsidP="00240673">
            <w:r w:rsidRPr="00AE2AAA">
              <w:t xml:space="preserve">Türker </w:t>
            </w:r>
            <w:proofErr w:type="spellStart"/>
            <w:r w:rsidRPr="00AE2AAA">
              <w:t>Ahi</w:t>
            </w:r>
            <w:proofErr w:type="spellEnd"/>
          </w:p>
          <w:p w14:paraId="3F4A02D5" w14:textId="77777777" w:rsidR="00C0626C" w:rsidRPr="003778DA" w:rsidRDefault="00C0626C" w:rsidP="00240673">
            <w:r w:rsidRPr="003778DA">
              <w:t>General Direktor</w:t>
            </w:r>
          </w:p>
          <w:p w14:paraId="088AA470" w14:textId="06097C62" w:rsidR="00C0626C" w:rsidRPr="003778DA" w:rsidRDefault="00C0626C" w:rsidP="00240673"/>
        </w:tc>
        <w:tc>
          <w:tcPr>
            <w:tcW w:w="3543" w:type="dxa"/>
          </w:tcPr>
          <w:p w14:paraId="1A16DAE0" w14:textId="77777777" w:rsidR="00C0626C" w:rsidRPr="003778DA" w:rsidRDefault="00C0626C" w:rsidP="00240673">
            <w:r w:rsidRPr="003778DA">
              <w:t>Consulting in Corporate Management, Logistik, Eisenbahnverkehr und Regularien besonders in EU, World Bank und EBRD Finanzierten Projekten</w:t>
            </w:r>
          </w:p>
          <w:p w14:paraId="7728AD13" w14:textId="77777777" w:rsidR="00C0626C" w:rsidRPr="003778DA" w:rsidRDefault="00C0626C" w:rsidP="00240673">
            <w:r w:rsidRPr="003778DA">
              <w:t>/</w:t>
            </w:r>
          </w:p>
          <w:p w14:paraId="49D31230" w14:textId="37E1860B" w:rsidR="00C0626C" w:rsidRPr="003778DA" w:rsidRDefault="00C0626C" w:rsidP="00240673">
            <w:pPr>
              <w:rPr>
                <w:highlight w:val="yellow"/>
              </w:rPr>
            </w:pPr>
            <w:proofErr w:type="spellStart"/>
            <w:r w:rsidRPr="003778DA">
              <w:t>Özellikle</w:t>
            </w:r>
            <w:proofErr w:type="spellEnd"/>
            <w:r w:rsidRPr="003778DA">
              <w:t xml:space="preserve"> AB, </w:t>
            </w:r>
            <w:proofErr w:type="spellStart"/>
            <w:r w:rsidRPr="003778DA">
              <w:t>Dünya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Bankasi</w:t>
            </w:r>
            <w:proofErr w:type="spellEnd"/>
            <w:r w:rsidRPr="003778DA">
              <w:t xml:space="preserve"> ve EBRD </w:t>
            </w:r>
            <w:proofErr w:type="spellStart"/>
            <w:r w:rsidRPr="003778DA">
              <w:t>tarafindan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finanse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edilen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projelerde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kurumsal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yönetim</w:t>
            </w:r>
            <w:proofErr w:type="spellEnd"/>
            <w:r w:rsidRPr="003778DA">
              <w:t xml:space="preserve">, </w:t>
            </w:r>
            <w:proofErr w:type="spellStart"/>
            <w:r w:rsidRPr="003778DA">
              <w:t>lojistik</w:t>
            </w:r>
            <w:proofErr w:type="spellEnd"/>
            <w:r w:rsidRPr="003778DA">
              <w:t xml:space="preserve">, </w:t>
            </w:r>
            <w:proofErr w:type="spellStart"/>
            <w:r w:rsidRPr="003778DA">
              <w:t>demiryolu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tasimaciligi</w:t>
            </w:r>
            <w:proofErr w:type="spellEnd"/>
            <w:r w:rsidRPr="003778DA">
              <w:t xml:space="preserve"> ve </w:t>
            </w:r>
            <w:proofErr w:type="spellStart"/>
            <w:r w:rsidRPr="003778DA">
              <w:t>yönetmelikleri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konusunda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danismanlik</w:t>
            </w:r>
            <w:proofErr w:type="spellEnd"/>
            <w:r w:rsidRPr="003778DA">
              <w:t>.</w:t>
            </w:r>
          </w:p>
        </w:tc>
        <w:tc>
          <w:tcPr>
            <w:tcW w:w="1276" w:type="dxa"/>
          </w:tcPr>
          <w:p w14:paraId="14656225" w14:textId="625A999E" w:rsidR="00C0626C" w:rsidRPr="003778DA" w:rsidRDefault="002D51A5" w:rsidP="00240673">
            <w:pPr>
              <w:rPr>
                <w:highlight w:val="yellow"/>
              </w:rPr>
            </w:pPr>
            <w:r w:rsidRPr="002D51A5">
              <w:t>X</w:t>
            </w:r>
          </w:p>
        </w:tc>
        <w:tc>
          <w:tcPr>
            <w:tcW w:w="1134" w:type="dxa"/>
          </w:tcPr>
          <w:p w14:paraId="416D8970" w14:textId="0623544B" w:rsidR="00C0626C" w:rsidRPr="003778DA" w:rsidRDefault="00C0626C" w:rsidP="00240673"/>
        </w:tc>
        <w:tc>
          <w:tcPr>
            <w:tcW w:w="1134" w:type="dxa"/>
          </w:tcPr>
          <w:p w14:paraId="223E6AE7" w14:textId="4BC17CA4" w:rsidR="00C0626C" w:rsidRPr="003778DA" w:rsidRDefault="00C0626C" w:rsidP="00240673"/>
        </w:tc>
        <w:tc>
          <w:tcPr>
            <w:tcW w:w="1276" w:type="dxa"/>
          </w:tcPr>
          <w:p w14:paraId="2783D815" w14:textId="48C426BA" w:rsidR="00C0626C" w:rsidRPr="003778DA" w:rsidRDefault="002D51A5" w:rsidP="00C0626C">
            <w:r>
              <w:t>X</w:t>
            </w:r>
          </w:p>
        </w:tc>
        <w:tc>
          <w:tcPr>
            <w:tcW w:w="1701" w:type="dxa"/>
            <w:shd w:val="clear" w:color="auto" w:fill="auto"/>
          </w:tcPr>
          <w:p w14:paraId="4F97D1E5" w14:textId="280E8FBA" w:rsidR="00C0626C" w:rsidRPr="003778DA" w:rsidRDefault="002D51A5" w:rsidP="00240673">
            <w:r>
              <w:t>X</w:t>
            </w:r>
          </w:p>
        </w:tc>
      </w:tr>
      <w:tr w:rsidR="006707E8" w:rsidRPr="003778DA" w14:paraId="76C017F2" w14:textId="77777777" w:rsidTr="006707E8">
        <w:tc>
          <w:tcPr>
            <w:tcW w:w="568" w:type="dxa"/>
          </w:tcPr>
          <w:p w14:paraId="7F3ACFD5" w14:textId="77777777" w:rsidR="00C0626C" w:rsidRDefault="00C0626C" w:rsidP="00600D52">
            <w:r w:rsidRPr="003778DA">
              <w:t>1</w:t>
            </w:r>
            <w:r w:rsidR="00A50CF9">
              <w:t>6</w:t>
            </w:r>
          </w:p>
          <w:p w14:paraId="34C7A18A" w14:textId="698D0D49" w:rsidR="00AE2AAA" w:rsidRPr="00AE2AAA" w:rsidRDefault="00AE2AAA" w:rsidP="00600D52">
            <w:pPr>
              <w:rPr>
                <w:b/>
                <w:bCs/>
              </w:rPr>
            </w:pPr>
            <w:r w:rsidRPr="00AE2AAA">
              <w:rPr>
                <w:b/>
                <w:bCs/>
              </w:rPr>
              <w:t>A</w:t>
            </w:r>
          </w:p>
          <w:p w14:paraId="668E8CC5" w14:textId="46D5A263" w:rsidR="00EF019B" w:rsidRPr="003778DA" w:rsidRDefault="00EF019B" w:rsidP="00600D52"/>
        </w:tc>
        <w:tc>
          <w:tcPr>
            <w:tcW w:w="1701" w:type="dxa"/>
          </w:tcPr>
          <w:p w14:paraId="05BB4094" w14:textId="77777777" w:rsidR="00C0626C" w:rsidRPr="003778DA" w:rsidRDefault="00C0626C" w:rsidP="00600D52">
            <w:r w:rsidRPr="003778DA">
              <w:t xml:space="preserve">Sicherheitstechnik </w:t>
            </w:r>
          </w:p>
          <w:p w14:paraId="7BA92D87" w14:textId="77777777" w:rsidR="00C0626C" w:rsidRPr="003778DA" w:rsidRDefault="00C0626C" w:rsidP="00600D52">
            <w:r w:rsidRPr="003778DA">
              <w:t>Erbach &amp; Kolb GmbH</w:t>
            </w:r>
          </w:p>
          <w:p w14:paraId="244483FD" w14:textId="77777777" w:rsidR="00C0626C" w:rsidRPr="003778DA" w:rsidRDefault="00C0626C" w:rsidP="00600D52">
            <w:proofErr w:type="spellStart"/>
            <w:r w:rsidRPr="003778DA">
              <w:t>Einwaldstr</w:t>
            </w:r>
            <w:proofErr w:type="spellEnd"/>
            <w:r w:rsidRPr="003778DA">
              <w:t>. 4</w:t>
            </w:r>
          </w:p>
          <w:p w14:paraId="738842C5" w14:textId="77777777" w:rsidR="00C0626C" w:rsidRPr="003778DA" w:rsidRDefault="00C0626C" w:rsidP="00600D52">
            <w:r w:rsidRPr="003778DA">
              <w:t>63477 Maintal</w:t>
            </w:r>
          </w:p>
        </w:tc>
        <w:tc>
          <w:tcPr>
            <w:tcW w:w="2977" w:type="dxa"/>
          </w:tcPr>
          <w:p w14:paraId="4D7672CE" w14:textId="77777777" w:rsidR="00C0626C" w:rsidRPr="00AE2AAA" w:rsidRDefault="00C0626C" w:rsidP="00600D52">
            <w:r w:rsidRPr="00AE2AAA">
              <w:t xml:space="preserve">Salih Tasdirek </w:t>
            </w:r>
          </w:p>
          <w:p w14:paraId="541F30C3" w14:textId="77777777" w:rsidR="00C0626C" w:rsidRPr="003778DA" w:rsidRDefault="00C0626C" w:rsidP="00600D52">
            <w:r w:rsidRPr="003778DA">
              <w:t>Geschäftsführer</w:t>
            </w:r>
          </w:p>
          <w:p w14:paraId="45553D93" w14:textId="34F56FFA" w:rsidR="00C0626C" w:rsidRPr="005A7C9A" w:rsidRDefault="00C0626C" w:rsidP="00600D52">
            <w:pPr>
              <w:rPr>
                <w:lang w:val="en-US"/>
              </w:rPr>
            </w:pPr>
          </w:p>
        </w:tc>
        <w:tc>
          <w:tcPr>
            <w:tcW w:w="3543" w:type="dxa"/>
          </w:tcPr>
          <w:p w14:paraId="5CBC97A8" w14:textId="77777777" w:rsidR="00C0626C" w:rsidRPr="003778DA" w:rsidRDefault="00C0626C" w:rsidP="00600D52">
            <w:r w:rsidRPr="003778DA">
              <w:t>Sicherheitstechnik (Sicherheitsschlösse)</w:t>
            </w:r>
          </w:p>
          <w:p w14:paraId="359B95DA" w14:textId="77777777" w:rsidR="00C0626C" w:rsidRPr="003778DA" w:rsidRDefault="00C0626C" w:rsidP="00600D52">
            <w:r w:rsidRPr="003778DA">
              <w:t>/</w:t>
            </w:r>
          </w:p>
          <w:p w14:paraId="7228182D" w14:textId="3D32254D" w:rsidR="00C0626C" w:rsidRPr="003778DA" w:rsidRDefault="009E660F" w:rsidP="00600D52">
            <w:r>
              <w:t xml:space="preserve">Her </w:t>
            </w:r>
            <w:proofErr w:type="spellStart"/>
            <w:r>
              <w:t>türlü</w:t>
            </w:r>
            <w:proofErr w:type="spellEnd"/>
            <w:r>
              <w:t xml:space="preserve"> </w:t>
            </w:r>
            <w:proofErr w:type="spellStart"/>
            <w:r w:rsidR="00C0626C" w:rsidRPr="003778DA">
              <w:t>Kilit</w:t>
            </w:r>
            <w:proofErr w:type="spellEnd"/>
            <w:r>
              <w:t xml:space="preserve"> ve</w:t>
            </w:r>
            <w:r w:rsidR="00C0626C" w:rsidRPr="003778DA">
              <w:t xml:space="preserve"> </w:t>
            </w:r>
            <w:proofErr w:type="spellStart"/>
            <w:r w:rsidR="00C0626C" w:rsidRPr="003778DA">
              <w:t>sistemleri</w:t>
            </w:r>
            <w:proofErr w:type="spellEnd"/>
          </w:p>
        </w:tc>
        <w:tc>
          <w:tcPr>
            <w:tcW w:w="1276" w:type="dxa"/>
          </w:tcPr>
          <w:p w14:paraId="1A375AA4" w14:textId="6DE1AF28" w:rsidR="00C0626C" w:rsidRDefault="002D51A5">
            <w:r>
              <w:t>X</w:t>
            </w:r>
          </w:p>
          <w:p w14:paraId="1B9E1279" w14:textId="77777777" w:rsidR="00C0626C" w:rsidRPr="003778DA" w:rsidRDefault="00C0626C" w:rsidP="00600D52"/>
        </w:tc>
        <w:tc>
          <w:tcPr>
            <w:tcW w:w="1134" w:type="dxa"/>
          </w:tcPr>
          <w:p w14:paraId="07346625" w14:textId="6C949827" w:rsidR="00C0626C" w:rsidRPr="003778DA" w:rsidRDefault="00C0626C" w:rsidP="00600D52"/>
        </w:tc>
        <w:tc>
          <w:tcPr>
            <w:tcW w:w="1134" w:type="dxa"/>
          </w:tcPr>
          <w:p w14:paraId="003F4D39" w14:textId="7DD0FF77" w:rsidR="00C0626C" w:rsidRPr="003778DA" w:rsidRDefault="00C0626C" w:rsidP="00600D52">
            <w:r>
              <w:t>X</w:t>
            </w:r>
          </w:p>
        </w:tc>
        <w:tc>
          <w:tcPr>
            <w:tcW w:w="1276" w:type="dxa"/>
          </w:tcPr>
          <w:p w14:paraId="3EA9C1B4" w14:textId="68144D2D" w:rsidR="00C0626C" w:rsidRPr="003778DA" w:rsidRDefault="002D51A5" w:rsidP="00C0626C">
            <w:r>
              <w:t>X</w:t>
            </w:r>
          </w:p>
        </w:tc>
        <w:tc>
          <w:tcPr>
            <w:tcW w:w="1701" w:type="dxa"/>
            <w:shd w:val="clear" w:color="auto" w:fill="auto"/>
          </w:tcPr>
          <w:p w14:paraId="17822487" w14:textId="51ACAA76" w:rsidR="00C0626C" w:rsidRPr="003778DA" w:rsidRDefault="002D51A5" w:rsidP="00600D52">
            <w:pPr>
              <w:rPr>
                <w:lang w:val="tr-TR"/>
              </w:rPr>
            </w:pPr>
            <w:r>
              <w:rPr>
                <w:lang w:val="tr-TR"/>
              </w:rPr>
              <w:t>X</w:t>
            </w:r>
          </w:p>
        </w:tc>
      </w:tr>
      <w:tr w:rsidR="006707E8" w:rsidRPr="003778DA" w14:paraId="6ABB5B9B" w14:textId="77777777" w:rsidTr="006707E8">
        <w:tc>
          <w:tcPr>
            <w:tcW w:w="568" w:type="dxa"/>
          </w:tcPr>
          <w:p w14:paraId="2DF60F0A" w14:textId="77777777" w:rsidR="00C0626C" w:rsidRDefault="00C0626C" w:rsidP="00DC3D7E">
            <w:r w:rsidRPr="003778DA">
              <w:lastRenderedPageBreak/>
              <w:t>1</w:t>
            </w:r>
            <w:r w:rsidR="00A50CF9">
              <w:t>7</w:t>
            </w:r>
          </w:p>
          <w:p w14:paraId="3FC06D8C" w14:textId="6343A7C6" w:rsidR="00EF019B" w:rsidRPr="00AE2AAA" w:rsidRDefault="00AE2AAA" w:rsidP="00DC3D7E">
            <w:pPr>
              <w:rPr>
                <w:b/>
                <w:bCs/>
                <w:lang w:val="tr-TR"/>
              </w:rPr>
            </w:pPr>
            <w:r w:rsidRPr="00AE2AAA">
              <w:rPr>
                <w:b/>
                <w:bCs/>
                <w:lang w:val="tr-TR"/>
              </w:rPr>
              <w:t>A</w:t>
            </w:r>
          </w:p>
        </w:tc>
        <w:tc>
          <w:tcPr>
            <w:tcW w:w="1701" w:type="dxa"/>
          </w:tcPr>
          <w:p w14:paraId="54375FE9" w14:textId="77777777" w:rsidR="00C0626C" w:rsidRPr="003778DA" w:rsidRDefault="00C0626C" w:rsidP="00DC3D7E">
            <w:pPr>
              <w:rPr>
                <w:lang w:val="en-US"/>
              </w:rPr>
            </w:pPr>
            <w:r w:rsidRPr="003778DA">
              <w:rPr>
                <w:lang w:val="en-US"/>
              </w:rPr>
              <w:t>GP Medical Staff GmbH</w:t>
            </w:r>
          </w:p>
          <w:p w14:paraId="6B67557E" w14:textId="77777777" w:rsidR="00C0626C" w:rsidRPr="003778DA" w:rsidRDefault="00C0626C" w:rsidP="00DC3D7E">
            <w:pPr>
              <w:rPr>
                <w:lang w:val="en-US"/>
              </w:rPr>
            </w:pPr>
            <w:r w:rsidRPr="003778DA">
              <w:rPr>
                <w:lang w:val="en-US"/>
              </w:rPr>
              <w:t>19053 Schwerin</w:t>
            </w:r>
          </w:p>
          <w:p w14:paraId="7647B988" w14:textId="77777777" w:rsidR="00C0626C" w:rsidRPr="003778DA" w:rsidRDefault="00C0626C" w:rsidP="00DC3D7E">
            <w:pPr>
              <w:rPr>
                <w:lang w:val="en-US"/>
              </w:rPr>
            </w:pPr>
          </w:p>
        </w:tc>
        <w:tc>
          <w:tcPr>
            <w:tcW w:w="2977" w:type="dxa"/>
          </w:tcPr>
          <w:p w14:paraId="38A592DD" w14:textId="77777777" w:rsidR="00C0626C" w:rsidRPr="00AE2AAA" w:rsidRDefault="00C0626C" w:rsidP="00DC3D7E">
            <w:r w:rsidRPr="00AE2AAA">
              <w:t>Gülten Penner</w:t>
            </w:r>
          </w:p>
          <w:p w14:paraId="42FFF6E3" w14:textId="77777777" w:rsidR="00C0626C" w:rsidRPr="00AE2AAA" w:rsidRDefault="00C0626C" w:rsidP="00DC3D7E">
            <w:r w:rsidRPr="00AE2AAA">
              <w:t>Geschäftsführerin</w:t>
            </w:r>
          </w:p>
          <w:p w14:paraId="70AF2AB1" w14:textId="77777777" w:rsidR="00C0626C" w:rsidRPr="00AE2AAA" w:rsidRDefault="00C0626C" w:rsidP="00DC3D7E">
            <w:r w:rsidRPr="00AE2AAA">
              <w:t>Carl-Robert Penner</w:t>
            </w:r>
          </w:p>
          <w:p w14:paraId="719692DD" w14:textId="4DABA94D" w:rsidR="00C0626C" w:rsidRPr="0063018A" w:rsidRDefault="00C0626C" w:rsidP="00DC3D7E">
            <w:pPr>
              <w:rPr>
                <w:lang w:val="en-US"/>
              </w:rPr>
            </w:pPr>
            <w:r w:rsidRPr="00AE2AAA">
              <w:rPr>
                <w:lang w:val="en-US"/>
              </w:rPr>
              <w:t>GP Medical Staff GmbH</w:t>
            </w:r>
          </w:p>
        </w:tc>
        <w:tc>
          <w:tcPr>
            <w:tcW w:w="3543" w:type="dxa"/>
          </w:tcPr>
          <w:p w14:paraId="45C7081A" w14:textId="77777777" w:rsidR="00C0626C" w:rsidRPr="003778DA" w:rsidRDefault="00C0626C" w:rsidP="00DC3D7E">
            <w:r w:rsidRPr="003778DA">
              <w:t>Personaldienstleister - Vermittlung von Pflegepersonal an  Gesundheitseinrichtungen wie Krankenhäuser oder Pflegeeinrichtungen qualifizierte medizinische Fachkräfte.</w:t>
            </w:r>
          </w:p>
          <w:p w14:paraId="572A949B" w14:textId="77777777" w:rsidR="00C0626C" w:rsidRPr="003778DA" w:rsidRDefault="00C0626C" w:rsidP="00DC3D7E">
            <w:r w:rsidRPr="003778DA">
              <w:t>/</w:t>
            </w:r>
          </w:p>
          <w:p w14:paraId="388D17EE" w14:textId="12A71F88" w:rsidR="00C0626C" w:rsidRPr="003778DA" w:rsidRDefault="00C0626C" w:rsidP="00DC3D7E">
            <w:pPr>
              <w:rPr>
                <w:highlight w:val="yellow"/>
              </w:rPr>
            </w:pPr>
            <w:proofErr w:type="spellStart"/>
            <w:r w:rsidRPr="003778DA">
              <w:t>Personel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hizmet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saglayicisi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olarak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hastaneler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veya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huzurevleri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gibi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saglik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kuruluslarina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nitelikli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saglik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personeli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saglar</w:t>
            </w:r>
            <w:proofErr w:type="spellEnd"/>
            <w:r w:rsidRPr="003778DA">
              <w:t>.</w:t>
            </w:r>
          </w:p>
        </w:tc>
        <w:tc>
          <w:tcPr>
            <w:tcW w:w="1276" w:type="dxa"/>
          </w:tcPr>
          <w:p w14:paraId="5183076F" w14:textId="386F2274" w:rsidR="00C0626C" w:rsidRPr="003778DA" w:rsidRDefault="002D51A5" w:rsidP="00DC3D7E">
            <w:pPr>
              <w:rPr>
                <w:highlight w:val="yellow"/>
              </w:rPr>
            </w:pPr>
            <w:r w:rsidRPr="002D51A5">
              <w:t>X</w:t>
            </w:r>
          </w:p>
        </w:tc>
        <w:tc>
          <w:tcPr>
            <w:tcW w:w="1134" w:type="dxa"/>
          </w:tcPr>
          <w:p w14:paraId="17DBD1D1" w14:textId="7C408032" w:rsidR="00C0626C" w:rsidRPr="003778DA" w:rsidRDefault="00C0626C" w:rsidP="00DC3D7E"/>
        </w:tc>
        <w:tc>
          <w:tcPr>
            <w:tcW w:w="1134" w:type="dxa"/>
          </w:tcPr>
          <w:p w14:paraId="670CF5EC" w14:textId="07D7D347" w:rsidR="00C0626C" w:rsidRPr="003778DA" w:rsidRDefault="00C0626C" w:rsidP="00DC3D7E">
            <w:r>
              <w:t>X</w:t>
            </w:r>
          </w:p>
        </w:tc>
        <w:tc>
          <w:tcPr>
            <w:tcW w:w="1276" w:type="dxa"/>
          </w:tcPr>
          <w:p w14:paraId="49C61F55" w14:textId="1A899D66" w:rsidR="00C0626C" w:rsidRPr="003778DA" w:rsidRDefault="002D51A5" w:rsidP="00C0626C">
            <w:r>
              <w:t>X</w:t>
            </w:r>
          </w:p>
        </w:tc>
        <w:tc>
          <w:tcPr>
            <w:tcW w:w="1701" w:type="dxa"/>
            <w:shd w:val="clear" w:color="auto" w:fill="auto"/>
          </w:tcPr>
          <w:p w14:paraId="77434502" w14:textId="2C68230E" w:rsidR="00C0626C" w:rsidRPr="003778DA" w:rsidRDefault="002D51A5" w:rsidP="00DC3D7E">
            <w:r>
              <w:t>X</w:t>
            </w:r>
          </w:p>
        </w:tc>
      </w:tr>
      <w:tr w:rsidR="006707E8" w:rsidRPr="003778DA" w14:paraId="7283AE60" w14:textId="77777777" w:rsidTr="006707E8">
        <w:tc>
          <w:tcPr>
            <w:tcW w:w="568" w:type="dxa"/>
          </w:tcPr>
          <w:p w14:paraId="0C4B3768" w14:textId="77777777" w:rsidR="00C0626C" w:rsidRDefault="00C0626C" w:rsidP="00DC3D7E">
            <w:pPr>
              <w:rPr>
                <w:lang w:val="tr-TR"/>
              </w:rPr>
            </w:pPr>
            <w:r w:rsidRPr="003778DA">
              <w:rPr>
                <w:lang w:val="tr-TR"/>
              </w:rPr>
              <w:t>1</w:t>
            </w:r>
            <w:r w:rsidR="00A50CF9">
              <w:rPr>
                <w:lang w:val="tr-TR"/>
              </w:rPr>
              <w:t>8</w:t>
            </w:r>
          </w:p>
          <w:p w14:paraId="30B62925" w14:textId="5CD2EEF1" w:rsidR="00EF019B" w:rsidRPr="00AE2AAA" w:rsidRDefault="00AE2AAA" w:rsidP="00DC3D7E">
            <w:pPr>
              <w:rPr>
                <w:b/>
                <w:bCs/>
                <w:lang w:val="tr-TR"/>
              </w:rPr>
            </w:pPr>
            <w:r w:rsidRPr="00AE2AAA">
              <w:rPr>
                <w:b/>
                <w:bCs/>
                <w:lang w:val="tr-TR"/>
              </w:rPr>
              <w:t>A</w:t>
            </w:r>
          </w:p>
        </w:tc>
        <w:tc>
          <w:tcPr>
            <w:tcW w:w="1701" w:type="dxa"/>
          </w:tcPr>
          <w:p w14:paraId="4522A2F8" w14:textId="77777777" w:rsidR="00C0626C" w:rsidRDefault="00C0626C" w:rsidP="00DC3D7E">
            <w:r w:rsidRPr="003778DA">
              <w:t>SMAX Best</w:t>
            </w:r>
          </w:p>
          <w:p w14:paraId="57553021" w14:textId="77777777" w:rsidR="00AE2AAA" w:rsidRPr="003778DA" w:rsidRDefault="00AE2AAA" w:rsidP="00DC3D7E"/>
        </w:tc>
        <w:tc>
          <w:tcPr>
            <w:tcW w:w="2977" w:type="dxa"/>
          </w:tcPr>
          <w:p w14:paraId="7A244AF6" w14:textId="77777777" w:rsidR="00C0626C" w:rsidRPr="00AE2AAA" w:rsidRDefault="00C0626C" w:rsidP="00DC3D7E">
            <w:r w:rsidRPr="00AE2AAA">
              <w:t>Sebnem Maier</w:t>
            </w:r>
          </w:p>
          <w:p w14:paraId="5D5CAB90" w14:textId="77777777" w:rsidR="00C0626C" w:rsidRPr="003778DA" w:rsidRDefault="00C0626C" w:rsidP="00DC3D7E">
            <w:r w:rsidRPr="003778DA">
              <w:t xml:space="preserve">Managing </w:t>
            </w:r>
            <w:proofErr w:type="spellStart"/>
            <w:r w:rsidRPr="003778DA">
              <w:t>Director</w:t>
            </w:r>
            <w:proofErr w:type="spellEnd"/>
          </w:p>
          <w:p w14:paraId="035097EB" w14:textId="006D4595" w:rsidR="00C0626C" w:rsidRPr="003778DA" w:rsidRDefault="00C0626C" w:rsidP="00DC3D7E"/>
        </w:tc>
        <w:tc>
          <w:tcPr>
            <w:tcW w:w="3543" w:type="dxa"/>
          </w:tcPr>
          <w:p w14:paraId="57EC0E72" w14:textId="6B962ACB" w:rsidR="00C0626C" w:rsidRDefault="00C0626C" w:rsidP="00DC3D7E">
            <w:r>
              <w:t xml:space="preserve">Vertretungs- und Beratungslösungen, die türkischen Hersteller und Exporteuren auf dem europäischen Industriemarkt zum Erfolg verhelfen. </w:t>
            </w:r>
          </w:p>
          <w:p w14:paraId="560C6536" w14:textId="77777777" w:rsidR="00C0626C" w:rsidRDefault="00C0626C" w:rsidP="00DC3D7E">
            <w:r>
              <w:t>/</w:t>
            </w:r>
          </w:p>
          <w:p w14:paraId="45E0C339" w14:textId="55D05D91" w:rsidR="00C0626C" w:rsidRPr="00F54842" w:rsidRDefault="00C0626C" w:rsidP="00DC3D7E">
            <w:proofErr w:type="spellStart"/>
            <w:r>
              <w:t>Üretici</w:t>
            </w:r>
            <w:proofErr w:type="spellEnd"/>
            <w:r>
              <w:t xml:space="preserve"> ve </w:t>
            </w:r>
            <w:proofErr w:type="spellStart"/>
            <w:r>
              <w:t>ihracaatcı</w:t>
            </w:r>
            <w:proofErr w:type="spellEnd"/>
            <w:r>
              <w:t xml:space="preserve"> </w:t>
            </w:r>
            <w:proofErr w:type="spellStart"/>
            <w:r>
              <w:t>şirketlerin</w:t>
            </w:r>
            <w:proofErr w:type="spellEnd"/>
            <w:r>
              <w:t xml:space="preserve"> </w:t>
            </w:r>
            <w:proofErr w:type="spellStart"/>
            <w:r>
              <w:t>Avrupanın</w:t>
            </w:r>
            <w:proofErr w:type="spellEnd"/>
            <w:r>
              <w:t xml:space="preserve"> en </w:t>
            </w:r>
            <w:proofErr w:type="spellStart"/>
            <w:r>
              <w:t>büyük</w:t>
            </w:r>
            <w:proofErr w:type="spellEnd"/>
            <w:r>
              <w:t xml:space="preserve"> </w:t>
            </w:r>
            <w:proofErr w:type="spellStart"/>
            <w:r>
              <w:t>endüstri</w:t>
            </w:r>
            <w:proofErr w:type="spellEnd"/>
            <w:r>
              <w:t xml:space="preserve"> </w:t>
            </w:r>
            <w:proofErr w:type="spellStart"/>
            <w:r>
              <w:t>pazarında</w:t>
            </w:r>
            <w:proofErr w:type="spellEnd"/>
            <w:r>
              <w:t xml:space="preserve"> </w:t>
            </w:r>
            <w:proofErr w:type="spellStart"/>
            <w:r>
              <w:t>başarıya</w:t>
            </w:r>
            <w:proofErr w:type="spellEnd"/>
            <w:r>
              <w:t xml:space="preserve"> </w:t>
            </w:r>
            <w:proofErr w:type="spellStart"/>
            <w:r>
              <w:t>ulaşmaları</w:t>
            </w:r>
            <w:proofErr w:type="spellEnd"/>
            <w:r>
              <w:t xml:space="preserve"> </w:t>
            </w:r>
            <w:proofErr w:type="spellStart"/>
            <w:r>
              <w:t>için</w:t>
            </w:r>
            <w:proofErr w:type="spellEnd"/>
            <w:r>
              <w:t xml:space="preserve"> </w:t>
            </w:r>
            <w:proofErr w:type="spellStart"/>
            <w:r>
              <w:t>profesyonel</w:t>
            </w:r>
            <w:proofErr w:type="spellEnd"/>
            <w:r>
              <w:t xml:space="preserve">  </w:t>
            </w:r>
            <w:proofErr w:type="spellStart"/>
            <w:r>
              <w:t>danışmanlık</w:t>
            </w:r>
            <w:proofErr w:type="spellEnd"/>
            <w:r>
              <w:t xml:space="preserve"> </w:t>
            </w:r>
            <w:proofErr w:type="spellStart"/>
            <w:r>
              <w:t>çözümleri</w:t>
            </w:r>
            <w:proofErr w:type="spellEnd"/>
          </w:p>
        </w:tc>
        <w:tc>
          <w:tcPr>
            <w:tcW w:w="1276" w:type="dxa"/>
          </w:tcPr>
          <w:p w14:paraId="2D96C8D1" w14:textId="7B130725" w:rsidR="00C0626C" w:rsidRPr="00F54842" w:rsidRDefault="002D51A5" w:rsidP="00DC3D7E">
            <w:r>
              <w:t>X</w:t>
            </w:r>
          </w:p>
        </w:tc>
        <w:tc>
          <w:tcPr>
            <w:tcW w:w="1134" w:type="dxa"/>
          </w:tcPr>
          <w:p w14:paraId="5AAE4C08" w14:textId="4BEF121D" w:rsidR="00C0626C" w:rsidRPr="00F54842" w:rsidRDefault="00C0626C" w:rsidP="00DC3D7E"/>
        </w:tc>
        <w:tc>
          <w:tcPr>
            <w:tcW w:w="1134" w:type="dxa"/>
          </w:tcPr>
          <w:p w14:paraId="6BA7B615" w14:textId="3286B144" w:rsidR="00C0626C" w:rsidRPr="00F54842" w:rsidRDefault="00C0626C" w:rsidP="00DC3D7E">
            <w:r>
              <w:t>X</w:t>
            </w:r>
          </w:p>
        </w:tc>
        <w:tc>
          <w:tcPr>
            <w:tcW w:w="1276" w:type="dxa"/>
          </w:tcPr>
          <w:p w14:paraId="44DBB854" w14:textId="2406021E" w:rsidR="00C0626C" w:rsidRPr="00F54842" w:rsidRDefault="002D51A5" w:rsidP="00C0626C">
            <w:r>
              <w:t>X</w:t>
            </w:r>
          </w:p>
        </w:tc>
        <w:tc>
          <w:tcPr>
            <w:tcW w:w="1701" w:type="dxa"/>
            <w:shd w:val="clear" w:color="auto" w:fill="auto"/>
          </w:tcPr>
          <w:p w14:paraId="1C01220B" w14:textId="158BF8AA" w:rsidR="00C0626C" w:rsidRPr="003778DA" w:rsidRDefault="002D51A5" w:rsidP="00DC3D7E">
            <w:r>
              <w:t>X</w:t>
            </w:r>
          </w:p>
        </w:tc>
      </w:tr>
      <w:tr w:rsidR="006707E8" w:rsidRPr="003778DA" w14:paraId="7405D5C2" w14:textId="77777777" w:rsidTr="006707E8">
        <w:tc>
          <w:tcPr>
            <w:tcW w:w="568" w:type="dxa"/>
          </w:tcPr>
          <w:p w14:paraId="5CCBB030" w14:textId="77777777" w:rsidR="00C0626C" w:rsidRDefault="00A50CF9" w:rsidP="0040774C">
            <w:r>
              <w:t>19</w:t>
            </w:r>
          </w:p>
          <w:p w14:paraId="6DFF25B4" w14:textId="7056674B" w:rsidR="00AE2AAA" w:rsidRPr="00AE2AAA" w:rsidRDefault="00AE2AAA" w:rsidP="0040774C">
            <w:pPr>
              <w:rPr>
                <w:b/>
                <w:bCs/>
              </w:rPr>
            </w:pPr>
            <w:r w:rsidRPr="00AE2AAA">
              <w:rPr>
                <w:b/>
                <w:bCs/>
              </w:rPr>
              <w:t>A</w:t>
            </w:r>
          </w:p>
          <w:p w14:paraId="209DA5B8" w14:textId="35CF5B57" w:rsidR="00EF019B" w:rsidRPr="003778DA" w:rsidRDefault="00EF019B" w:rsidP="0040774C"/>
        </w:tc>
        <w:tc>
          <w:tcPr>
            <w:tcW w:w="1701" w:type="dxa"/>
          </w:tcPr>
          <w:p w14:paraId="5AEB3645" w14:textId="77777777" w:rsidR="00C0626C" w:rsidRPr="003778DA" w:rsidRDefault="00C0626C" w:rsidP="0040774C">
            <w:pPr>
              <w:rPr>
                <w:color w:val="000000"/>
              </w:rPr>
            </w:pPr>
            <w:r w:rsidRPr="003778DA">
              <w:rPr>
                <w:color w:val="000000"/>
              </w:rPr>
              <w:t>Rechtsanwaltskanzlei</w:t>
            </w:r>
          </w:p>
          <w:p w14:paraId="04CF543B" w14:textId="77777777" w:rsidR="00C0626C" w:rsidRPr="003778DA" w:rsidRDefault="00C0626C" w:rsidP="0040774C">
            <w:pPr>
              <w:rPr>
                <w:color w:val="000000"/>
              </w:rPr>
            </w:pPr>
            <w:r w:rsidRPr="003778DA">
              <w:rPr>
                <w:color w:val="000000"/>
              </w:rPr>
              <w:t>Berlin</w:t>
            </w:r>
          </w:p>
          <w:p w14:paraId="28741082" w14:textId="77777777" w:rsidR="00C0626C" w:rsidRPr="003778DA" w:rsidRDefault="00C0626C" w:rsidP="0040774C">
            <w:pPr>
              <w:rPr>
                <w:color w:val="000000"/>
              </w:rPr>
            </w:pPr>
          </w:p>
          <w:p w14:paraId="0C8DD846" w14:textId="2E4FE933" w:rsidR="00C0626C" w:rsidRPr="003778DA" w:rsidRDefault="00C0626C" w:rsidP="0040774C"/>
        </w:tc>
        <w:tc>
          <w:tcPr>
            <w:tcW w:w="2977" w:type="dxa"/>
          </w:tcPr>
          <w:p w14:paraId="38AEBBCA" w14:textId="77777777" w:rsidR="00C0626C" w:rsidRPr="00AE2AAA" w:rsidRDefault="00C0626C" w:rsidP="0040774C">
            <w:r w:rsidRPr="00AE2AAA">
              <w:rPr>
                <w:color w:val="000000"/>
              </w:rPr>
              <w:t xml:space="preserve">Cem </w:t>
            </w:r>
            <w:proofErr w:type="spellStart"/>
            <w:r w:rsidRPr="00AE2AAA">
              <w:rPr>
                <w:color w:val="000000"/>
              </w:rPr>
              <w:t>Alışık</w:t>
            </w:r>
            <w:proofErr w:type="spellEnd"/>
          </w:p>
          <w:p w14:paraId="2266FD5D" w14:textId="77777777" w:rsidR="00C0626C" w:rsidRPr="003778DA" w:rsidRDefault="00C0626C" w:rsidP="0040774C">
            <w:pPr>
              <w:rPr>
                <w:color w:val="000000"/>
                <w:lang w:val="tr-TR"/>
              </w:rPr>
            </w:pPr>
            <w:r w:rsidRPr="003778DA">
              <w:rPr>
                <w:color w:val="000000"/>
              </w:rPr>
              <w:t>Rechtsanwalt</w:t>
            </w:r>
          </w:p>
          <w:p w14:paraId="6412AF7A" w14:textId="6EEFDA51" w:rsidR="00C0626C" w:rsidRPr="003778DA" w:rsidRDefault="00C0626C" w:rsidP="0040774C">
            <w:pPr>
              <w:rPr>
                <w:color w:val="000000"/>
              </w:rPr>
            </w:pPr>
          </w:p>
        </w:tc>
        <w:tc>
          <w:tcPr>
            <w:tcW w:w="3543" w:type="dxa"/>
          </w:tcPr>
          <w:p w14:paraId="3BE2BB3B" w14:textId="77777777" w:rsidR="00C0626C" w:rsidRPr="003778DA" w:rsidRDefault="00C0626C" w:rsidP="0040774C">
            <w:r w:rsidRPr="003778DA">
              <w:t>Fachanwalt für Bank-und Kapitalmarktrecht</w:t>
            </w:r>
          </w:p>
          <w:p w14:paraId="04358D18" w14:textId="77777777" w:rsidR="00C0626C" w:rsidRPr="003778DA" w:rsidRDefault="00C0626C" w:rsidP="0040774C">
            <w:r w:rsidRPr="003778DA">
              <w:t>Rechtsberatungsunternehmen</w:t>
            </w:r>
          </w:p>
          <w:p w14:paraId="4D567483" w14:textId="77777777" w:rsidR="00C0626C" w:rsidRPr="003778DA" w:rsidRDefault="00C0626C" w:rsidP="0040774C">
            <w:r w:rsidRPr="003778DA">
              <w:t>/</w:t>
            </w:r>
          </w:p>
          <w:p w14:paraId="63CFBBF7" w14:textId="77777777" w:rsidR="00C0626C" w:rsidRPr="003778DA" w:rsidRDefault="00C0626C" w:rsidP="00E266C4">
            <w:proofErr w:type="spellStart"/>
            <w:r w:rsidRPr="003778DA">
              <w:t>Bankacılık</w:t>
            </w:r>
            <w:proofErr w:type="spellEnd"/>
            <w:r w:rsidRPr="003778DA">
              <w:t xml:space="preserve"> ve </w:t>
            </w:r>
            <w:proofErr w:type="spellStart"/>
            <w:r w:rsidRPr="003778DA">
              <w:t>sermaye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piyasası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hukuku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alanında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uzman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avukat</w:t>
            </w:r>
            <w:proofErr w:type="spellEnd"/>
          </w:p>
          <w:p w14:paraId="3373FE7F" w14:textId="77777777" w:rsidR="00C0626C" w:rsidRPr="003778DA" w:rsidRDefault="00C0626C" w:rsidP="00E266C4">
            <w:proofErr w:type="spellStart"/>
            <w:r w:rsidRPr="003778DA">
              <w:t>Hukuk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danışmanlık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firması</w:t>
            </w:r>
            <w:proofErr w:type="spellEnd"/>
            <w:r w:rsidRPr="003778DA">
              <w:t>.</w:t>
            </w:r>
          </w:p>
          <w:p w14:paraId="15729036" w14:textId="616723AC" w:rsidR="00C0626C" w:rsidRPr="003778DA" w:rsidRDefault="00C0626C" w:rsidP="00E266C4">
            <w:pPr>
              <w:rPr>
                <w:highlight w:val="yellow"/>
              </w:rPr>
            </w:pPr>
            <w:proofErr w:type="spellStart"/>
            <w:r w:rsidRPr="003778DA">
              <w:t>Almanya</w:t>
            </w:r>
            <w:proofErr w:type="spellEnd"/>
            <w:r w:rsidRPr="003778DA">
              <w:t xml:space="preserve"> da </w:t>
            </w:r>
            <w:proofErr w:type="spellStart"/>
            <w:r w:rsidRPr="003778DA">
              <w:t>firmanızı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kurmanız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konusunda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kapsamlı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danışmanlık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hizmeti</w:t>
            </w:r>
            <w:proofErr w:type="spellEnd"/>
            <w:r w:rsidRPr="003778DA">
              <w:t>.</w:t>
            </w:r>
          </w:p>
        </w:tc>
        <w:tc>
          <w:tcPr>
            <w:tcW w:w="1276" w:type="dxa"/>
          </w:tcPr>
          <w:p w14:paraId="67031A04" w14:textId="02973ABC" w:rsidR="00C0626C" w:rsidRPr="003778DA" w:rsidRDefault="002D51A5" w:rsidP="00E266C4">
            <w:pPr>
              <w:rPr>
                <w:highlight w:val="yellow"/>
              </w:rPr>
            </w:pPr>
            <w:r w:rsidRPr="002D51A5">
              <w:t>X</w:t>
            </w:r>
          </w:p>
        </w:tc>
        <w:tc>
          <w:tcPr>
            <w:tcW w:w="1134" w:type="dxa"/>
          </w:tcPr>
          <w:p w14:paraId="67132DD3" w14:textId="0B0C0406" w:rsidR="00C0626C" w:rsidRPr="003778DA" w:rsidRDefault="00C0626C" w:rsidP="0040774C"/>
        </w:tc>
        <w:tc>
          <w:tcPr>
            <w:tcW w:w="1134" w:type="dxa"/>
          </w:tcPr>
          <w:p w14:paraId="65D1D90F" w14:textId="744B4D0D" w:rsidR="00C0626C" w:rsidRPr="003778DA" w:rsidRDefault="00C0626C" w:rsidP="0040774C">
            <w:r>
              <w:t>X</w:t>
            </w:r>
          </w:p>
        </w:tc>
        <w:tc>
          <w:tcPr>
            <w:tcW w:w="1276" w:type="dxa"/>
          </w:tcPr>
          <w:p w14:paraId="79872E41" w14:textId="7EB4E196" w:rsidR="00C0626C" w:rsidRPr="003778DA" w:rsidRDefault="002D51A5" w:rsidP="00C0626C">
            <w:r>
              <w:t>X</w:t>
            </w:r>
          </w:p>
        </w:tc>
        <w:tc>
          <w:tcPr>
            <w:tcW w:w="1701" w:type="dxa"/>
            <w:shd w:val="clear" w:color="auto" w:fill="auto"/>
          </w:tcPr>
          <w:p w14:paraId="3E80F362" w14:textId="7C3F2689" w:rsidR="00C0626C" w:rsidRPr="003778DA" w:rsidRDefault="002D51A5" w:rsidP="0040774C">
            <w:r>
              <w:t>X</w:t>
            </w:r>
          </w:p>
        </w:tc>
      </w:tr>
      <w:tr w:rsidR="006707E8" w:rsidRPr="003778DA" w14:paraId="5BEE56B9" w14:textId="77777777" w:rsidTr="006707E8">
        <w:tc>
          <w:tcPr>
            <w:tcW w:w="568" w:type="dxa"/>
          </w:tcPr>
          <w:p w14:paraId="6C52CD13" w14:textId="77777777" w:rsidR="008C0D07" w:rsidRDefault="00CA1D57" w:rsidP="00873CA8">
            <w:pPr>
              <w:rPr>
                <w:lang w:val="tr-TR"/>
              </w:rPr>
            </w:pPr>
            <w:r>
              <w:rPr>
                <w:lang w:val="tr-TR"/>
              </w:rPr>
              <w:t>2</w:t>
            </w:r>
            <w:r w:rsidR="00A50CF9">
              <w:rPr>
                <w:lang w:val="tr-TR"/>
              </w:rPr>
              <w:t>0</w:t>
            </w:r>
          </w:p>
          <w:p w14:paraId="61B122F9" w14:textId="63979168" w:rsidR="00AE2AAA" w:rsidRPr="00AE2AAA" w:rsidRDefault="00AE2AAA" w:rsidP="00873CA8">
            <w:pPr>
              <w:rPr>
                <w:b/>
                <w:bCs/>
                <w:lang w:val="tr-TR"/>
              </w:rPr>
            </w:pPr>
            <w:r w:rsidRPr="00AE2AAA">
              <w:rPr>
                <w:b/>
                <w:bCs/>
                <w:lang w:val="tr-TR"/>
              </w:rPr>
              <w:t>A</w:t>
            </w:r>
          </w:p>
          <w:p w14:paraId="0FA07E0D" w14:textId="1DB64E08" w:rsidR="00EF019B" w:rsidRPr="003778DA" w:rsidRDefault="00EF019B" w:rsidP="00873CA8">
            <w:pPr>
              <w:rPr>
                <w:lang w:val="tr-TR"/>
              </w:rPr>
            </w:pPr>
          </w:p>
        </w:tc>
        <w:tc>
          <w:tcPr>
            <w:tcW w:w="1701" w:type="dxa"/>
          </w:tcPr>
          <w:p w14:paraId="56CB7F58" w14:textId="77777777" w:rsidR="008C0D07" w:rsidRPr="003778DA" w:rsidRDefault="008C0D07" w:rsidP="00873CA8">
            <w:r w:rsidRPr="003778DA">
              <w:lastRenderedPageBreak/>
              <w:t>Terratalent GmbH</w:t>
            </w:r>
          </w:p>
          <w:p w14:paraId="1B106BD4" w14:textId="0F8ED236" w:rsidR="008C0D07" w:rsidRPr="003778DA" w:rsidRDefault="008C0D07" w:rsidP="00873CA8">
            <w:r w:rsidRPr="003778DA">
              <w:lastRenderedPageBreak/>
              <w:t>Berlin</w:t>
            </w:r>
          </w:p>
        </w:tc>
        <w:tc>
          <w:tcPr>
            <w:tcW w:w="2977" w:type="dxa"/>
          </w:tcPr>
          <w:p w14:paraId="6F822F4E" w14:textId="77777777" w:rsidR="008C0D07" w:rsidRPr="00AE2AAA" w:rsidRDefault="008C0D07" w:rsidP="00873CA8">
            <w:pPr>
              <w:rPr>
                <w:color w:val="000000"/>
              </w:rPr>
            </w:pPr>
            <w:r w:rsidRPr="00AE2AAA">
              <w:rPr>
                <w:color w:val="000000"/>
              </w:rPr>
              <w:lastRenderedPageBreak/>
              <w:t xml:space="preserve">Burkhard </w:t>
            </w:r>
            <w:proofErr w:type="spellStart"/>
            <w:r w:rsidRPr="00AE2AAA">
              <w:rPr>
                <w:color w:val="000000"/>
              </w:rPr>
              <w:t>Volbracht</w:t>
            </w:r>
            <w:proofErr w:type="spellEnd"/>
          </w:p>
          <w:p w14:paraId="774B8E16" w14:textId="77777777" w:rsidR="008C0D07" w:rsidRPr="003778DA" w:rsidRDefault="008C0D07" w:rsidP="00873CA8">
            <w:pPr>
              <w:rPr>
                <w:color w:val="000000"/>
              </w:rPr>
            </w:pPr>
            <w:r w:rsidRPr="003778DA">
              <w:rPr>
                <w:color w:val="000000"/>
              </w:rPr>
              <w:t>Geschäftsführer</w:t>
            </w:r>
          </w:p>
          <w:p w14:paraId="1F945B83" w14:textId="7B653974" w:rsidR="008C0D07" w:rsidRPr="003778DA" w:rsidRDefault="008C0D07" w:rsidP="002D51A5"/>
        </w:tc>
        <w:tc>
          <w:tcPr>
            <w:tcW w:w="3543" w:type="dxa"/>
          </w:tcPr>
          <w:p w14:paraId="0AEDA25C" w14:textId="5BF7DD1D" w:rsidR="008C0D07" w:rsidRPr="003778DA" w:rsidRDefault="008C0D07" w:rsidP="00873CA8">
            <w:r w:rsidRPr="003778DA">
              <w:lastRenderedPageBreak/>
              <w:t xml:space="preserve">Ein Beratungsunternehmen das den Unternehmen und Städten hilft, den </w:t>
            </w:r>
            <w:r w:rsidRPr="003778DA">
              <w:lastRenderedPageBreak/>
              <w:t>Fachkräftemangel abzuschwächen und den Herausforderungen der Demografie vorzubeugen.</w:t>
            </w:r>
          </w:p>
          <w:p w14:paraId="256B4CAD" w14:textId="77777777" w:rsidR="008C0D07" w:rsidRPr="003778DA" w:rsidRDefault="008C0D07" w:rsidP="00873CA8">
            <w:r w:rsidRPr="003778DA">
              <w:t>-nachhaltiger Fachkräftegewinnung</w:t>
            </w:r>
          </w:p>
          <w:p w14:paraId="36AFA0B4" w14:textId="77777777" w:rsidR="008C0D07" w:rsidRPr="003778DA" w:rsidRDefault="008C0D07" w:rsidP="00873CA8">
            <w:r w:rsidRPr="003778DA">
              <w:t>-Aufbau von Talent-Netzwerken</w:t>
            </w:r>
          </w:p>
          <w:p w14:paraId="6E93F913" w14:textId="77777777" w:rsidR="008C0D07" w:rsidRPr="003778DA" w:rsidRDefault="008C0D07" w:rsidP="00873CA8">
            <w:r w:rsidRPr="003778DA">
              <w:t>-Initiierung von Qualifizierungsprojekten</w:t>
            </w:r>
          </w:p>
          <w:p w14:paraId="13D6CF83" w14:textId="77777777" w:rsidR="008C0D07" w:rsidRPr="003778DA" w:rsidRDefault="008C0D07" w:rsidP="00873CA8">
            <w:r w:rsidRPr="003778DA">
              <w:t>/</w:t>
            </w:r>
          </w:p>
          <w:p w14:paraId="65925378" w14:textId="77A5955E" w:rsidR="008C0D07" w:rsidRPr="003778DA" w:rsidRDefault="008C0D07" w:rsidP="00873CA8">
            <w:proofErr w:type="spellStart"/>
            <w:r w:rsidRPr="003778DA">
              <w:t>Sirketlerin</w:t>
            </w:r>
            <w:proofErr w:type="spellEnd"/>
            <w:r w:rsidRPr="003778DA">
              <w:t xml:space="preserve"> ve </w:t>
            </w:r>
            <w:r>
              <w:rPr>
                <w:lang w:val="tr-TR"/>
              </w:rPr>
              <w:t>Ş</w:t>
            </w:r>
            <w:proofErr w:type="spellStart"/>
            <w:r w:rsidRPr="003778DA">
              <w:t>ehirlerin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kalifiye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eleman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a</w:t>
            </w:r>
            <w:r>
              <w:t>çığı</w:t>
            </w:r>
            <w:r w:rsidRPr="003778DA">
              <w:t>n</w:t>
            </w:r>
            <w:r>
              <w:t>ı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azaltmalar</w:t>
            </w:r>
            <w:r>
              <w:t>ı</w:t>
            </w:r>
            <w:r w:rsidRPr="003778DA">
              <w:t>na</w:t>
            </w:r>
            <w:proofErr w:type="spellEnd"/>
            <w:r w:rsidRPr="003778DA">
              <w:t xml:space="preserve"> ve </w:t>
            </w:r>
            <w:proofErr w:type="spellStart"/>
            <w:r w:rsidRPr="003778DA">
              <w:t>demografik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de</w:t>
            </w:r>
            <w:r>
              <w:t>ğ</w:t>
            </w:r>
            <w:r w:rsidRPr="003778DA">
              <w:t>i</w:t>
            </w:r>
            <w:r>
              <w:t>ş</w:t>
            </w:r>
            <w:r w:rsidRPr="003778DA">
              <w:t>imin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getirdi</w:t>
            </w:r>
            <w:r>
              <w:t>ğ</w:t>
            </w:r>
            <w:r w:rsidRPr="003778DA">
              <w:t>i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zorluklari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öngörmelerine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yard</w:t>
            </w:r>
            <w:r>
              <w:t>ı</w:t>
            </w:r>
            <w:r w:rsidRPr="003778DA">
              <w:t>mc</w:t>
            </w:r>
            <w:r>
              <w:t>ı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olan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bir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dan</w:t>
            </w:r>
            <w:r>
              <w:t>ış</w:t>
            </w:r>
            <w:r w:rsidRPr="003778DA">
              <w:t>manl</w:t>
            </w:r>
            <w:r>
              <w:t>ı</w:t>
            </w:r>
            <w:r w:rsidRPr="003778DA">
              <w:t>k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kurulusu</w:t>
            </w:r>
            <w:proofErr w:type="spellEnd"/>
            <w:r w:rsidRPr="003778DA">
              <w:t>.</w:t>
            </w:r>
          </w:p>
          <w:p w14:paraId="01D6FCCD" w14:textId="514CEB11" w:rsidR="008C0D07" w:rsidRPr="003778DA" w:rsidRDefault="008C0D07" w:rsidP="00873CA8">
            <w:r w:rsidRPr="003778DA">
              <w:t>-</w:t>
            </w:r>
            <w:proofErr w:type="spellStart"/>
            <w:r w:rsidRPr="003778DA">
              <w:t>Sürdürülebilir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kalifiye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eleman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istihdam</w:t>
            </w:r>
            <w:r>
              <w:t>ı</w:t>
            </w:r>
            <w:proofErr w:type="spellEnd"/>
          </w:p>
          <w:p w14:paraId="49D18D37" w14:textId="05062F06" w:rsidR="008C0D07" w:rsidRPr="003778DA" w:rsidRDefault="008C0D07" w:rsidP="00873CA8">
            <w:r w:rsidRPr="003778DA">
              <w:t>-</w:t>
            </w:r>
            <w:proofErr w:type="spellStart"/>
            <w:r w:rsidRPr="003778DA">
              <w:t>Yetenek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a</w:t>
            </w:r>
            <w:r>
              <w:t>ğ</w:t>
            </w:r>
            <w:r w:rsidRPr="003778DA">
              <w:t>lar</w:t>
            </w:r>
            <w:r>
              <w:t>ı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olusturma</w:t>
            </w:r>
            <w:proofErr w:type="spellEnd"/>
          </w:p>
          <w:p w14:paraId="1987735B" w14:textId="2E91B8C6" w:rsidR="008C0D07" w:rsidRPr="003778DA" w:rsidRDefault="008C0D07" w:rsidP="00873CA8">
            <w:r w:rsidRPr="003778DA">
              <w:t>-E</w:t>
            </w:r>
            <w:r>
              <w:t>ğ</w:t>
            </w:r>
            <w:r w:rsidRPr="003778DA">
              <w:t xml:space="preserve">itim </w:t>
            </w:r>
            <w:proofErr w:type="spellStart"/>
            <w:r w:rsidRPr="003778DA">
              <w:t>projelerinin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ba</w:t>
            </w:r>
            <w:r>
              <w:t>ş</w:t>
            </w:r>
            <w:r w:rsidRPr="003778DA">
              <w:t>lat</w:t>
            </w:r>
            <w:r>
              <w:t>ı</w:t>
            </w:r>
            <w:r w:rsidRPr="003778DA">
              <w:t>lmas</w:t>
            </w:r>
            <w:r>
              <w:t>ı</w:t>
            </w:r>
            <w:proofErr w:type="spellEnd"/>
          </w:p>
        </w:tc>
        <w:tc>
          <w:tcPr>
            <w:tcW w:w="1276" w:type="dxa"/>
          </w:tcPr>
          <w:p w14:paraId="47F7F0E8" w14:textId="75DC50E9" w:rsidR="008C0D07" w:rsidRPr="003778DA" w:rsidRDefault="002D51A5" w:rsidP="00873CA8">
            <w:r>
              <w:lastRenderedPageBreak/>
              <w:t>X</w:t>
            </w:r>
          </w:p>
        </w:tc>
        <w:tc>
          <w:tcPr>
            <w:tcW w:w="1134" w:type="dxa"/>
          </w:tcPr>
          <w:p w14:paraId="7C611776" w14:textId="2DA25732" w:rsidR="008C0D07" w:rsidRPr="003778DA" w:rsidRDefault="008C0D07" w:rsidP="00873CA8"/>
        </w:tc>
        <w:tc>
          <w:tcPr>
            <w:tcW w:w="1134" w:type="dxa"/>
          </w:tcPr>
          <w:p w14:paraId="33CE0CEB" w14:textId="5D86C073" w:rsidR="008C0D07" w:rsidRPr="003778DA" w:rsidRDefault="008C0D07" w:rsidP="00873CA8">
            <w:r>
              <w:t>X</w:t>
            </w:r>
          </w:p>
        </w:tc>
        <w:tc>
          <w:tcPr>
            <w:tcW w:w="1276" w:type="dxa"/>
          </w:tcPr>
          <w:p w14:paraId="6DF8D943" w14:textId="2018E9D7" w:rsidR="008C0D07" w:rsidRPr="003778DA" w:rsidRDefault="002D51A5" w:rsidP="008C0D07">
            <w:r>
              <w:t>X</w:t>
            </w:r>
          </w:p>
        </w:tc>
        <w:tc>
          <w:tcPr>
            <w:tcW w:w="1701" w:type="dxa"/>
            <w:shd w:val="clear" w:color="auto" w:fill="auto"/>
          </w:tcPr>
          <w:p w14:paraId="02D26160" w14:textId="76CFA5DC" w:rsidR="008C0D07" w:rsidRPr="003778DA" w:rsidRDefault="002D51A5" w:rsidP="00873CA8">
            <w:r>
              <w:t>X</w:t>
            </w:r>
          </w:p>
        </w:tc>
      </w:tr>
      <w:tr w:rsidR="006707E8" w:rsidRPr="003778DA" w14:paraId="446BF3CA" w14:textId="77777777" w:rsidTr="006707E8">
        <w:tc>
          <w:tcPr>
            <w:tcW w:w="568" w:type="dxa"/>
          </w:tcPr>
          <w:p w14:paraId="377875EF" w14:textId="77777777" w:rsidR="008C0D07" w:rsidRDefault="008C0D07" w:rsidP="00E458FB">
            <w:pPr>
              <w:rPr>
                <w:lang w:val="tr-TR"/>
              </w:rPr>
            </w:pPr>
            <w:r w:rsidRPr="003778DA">
              <w:rPr>
                <w:lang w:val="tr-TR"/>
              </w:rPr>
              <w:lastRenderedPageBreak/>
              <w:t>2</w:t>
            </w:r>
            <w:r w:rsidR="00A50CF9">
              <w:rPr>
                <w:lang w:val="tr-TR"/>
              </w:rPr>
              <w:t>1</w:t>
            </w:r>
          </w:p>
          <w:p w14:paraId="774DEB69" w14:textId="034D0493" w:rsidR="00AE2AAA" w:rsidRPr="00AE2AAA" w:rsidRDefault="00AE2AAA" w:rsidP="00E458FB">
            <w:pPr>
              <w:rPr>
                <w:b/>
                <w:bCs/>
                <w:lang w:val="tr-TR"/>
              </w:rPr>
            </w:pPr>
            <w:r w:rsidRPr="00AE2AAA">
              <w:rPr>
                <w:b/>
                <w:bCs/>
                <w:lang w:val="tr-TR"/>
              </w:rPr>
              <w:t>A</w:t>
            </w:r>
          </w:p>
          <w:p w14:paraId="7EC01CD1" w14:textId="3C08D486" w:rsidR="00EF019B" w:rsidRPr="003778DA" w:rsidRDefault="00EF019B" w:rsidP="00E458FB">
            <w:pPr>
              <w:rPr>
                <w:lang w:val="tr-TR"/>
              </w:rPr>
            </w:pPr>
          </w:p>
        </w:tc>
        <w:tc>
          <w:tcPr>
            <w:tcW w:w="1701" w:type="dxa"/>
          </w:tcPr>
          <w:p w14:paraId="2B1E797C" w14:textId="77777777" w:rsidR="008C0D07" w:rsidRPr="003778DA" w:rsidRDefault="008C0D07" w:rsidP="00E458FB">
            <w:proofErr w:type="spellStart"/>
            <w:r w:rsidRPr="003778DA">
              <w:t>Makrokozmos</w:t>
            </w:r>
            <w:proofErr w:type="spellEnd"/>
            <w:r w:rsidRPr="003778DA">
              <w:t xml:space="preserve"> GmbH</w:t>
            </w:r>
          </w:p>
          <w:p w14:paraId="4B2751C1" w14:textId="77777777" w:rsidR="008C0D07" w:rsidRPr="003778DA" w:rsidRDefault="008C0D07" w:rsidP="00E458FB"/>
        </w:tc>
        <w:tc>
          <w:tcPr>
            <w:tcW w:w="2977" w:type="dxa"/>
          </w:tcPr>
          <w:p w14:paraId="3E782C6F" w14:textId="77777777" w:rsidR="008C0D07" w:rsidRPr="00AE2AAA" w:rsidRDefault="008C0D07" w:rsidP="00E458FB">
            <w:proofErr w:type="spellStart"/>
            <w:r w:rsidRPr="00AE2AAA">
              <w:t>Öznur</w:t>
            </w:r>
            <w:proofErr w:type="spellEnd"/>
            <w:r w:rsidRPr="00AE2AAA">
              <w:t xml:space="preserve"> Özcan</w:t>
            </w:r>
          </w:p>
          <w:p w14:paraId="234D7791" w14:textId="77777777" w:rsidR="008C0D07" w:rsidRPr="003778DA" w:rsidRDefault="008C0D07" w:rsidP="00E458FB">
            <w:proofErr w:type="spellStart"/>
            <w:r w:rsidRPr="003778DA">
              <w:t>Makrokozmos</w:t>
            </w:r>
            <w:proofErr w:type="spellEnd"/>
            <w:r w:rsidRPr="003778DA">
              <w:t xml:space="preserve"> GmbH</w:t>
            </w:r>
          </w:p>
          <w:p w14:paraId="24864EC8" w14:textId="2F110C12" w:rsidR="008C0D07" w:rsidRPr="003778DA" w:rsidRDefault="008C0D07" w:rsidP="00E458FB"/>
        </w:tc>
        <w:tc>
          <w:tcPr>
            <w:tcW w:w="3543" w:type="dxa"/>
          </w:tcPr>
          <w:p w14:paraId="4F89251F" w14:textId="77777777" w:rsidR="008C0D07" w:rsidRPr="003778DA" w:rsidRDefault="008C0D07" w:rsidP="00E458FB">
            <w:r w:rsidRPr="003778DA">
              <w:t>Fachkräfteeinwanderung</w:t>
            </w:r>
          </w:p>
          <w:p w14:paraId="350EFA4D" w14:textId="77777777" w:rsidR="008C0D07" w:rsidRPr="003778DA" w:rsidRDefault="008C0D07" w:rsidP="00E458FB">
            <w:r w:rsidRPr="003778DA">
              <w:t>(Gesundheit)</w:t>
            </w:r>
          </w:p>
          <w:p w14:paraId="0BD184BA" w14:textId="77777777" w:rsidR="008C0D07" w:rsidRPr="003778DA" w:rsidRDefault="008C0D07" w:rsidP="00E458FB">
            <w:r w:rsidRPr="003778DA">
              <w:t>/</w:t>
            </w:r>
          </w:p>
          <w:p w14:paraId="5B6207A0" w14:textId="692B8B01" w:rsidR="008C0D07" w:rsidRPr="003778DA" w:rsidRDefault="008C0D07" w:rsidP="00E458FB">
            <w:pPr>
              <w:rPr>
                <w:highlight w:val="yellow"/>
              </w:rPr>
            </w:pPr>
            <w:proofErr w:type="spellStart"/>
            <w:r w:rsidRPr="003778DA">
              <w:t>Hastanelere</w:t>
            </w:r>
            <w:proofErr w:type="spellEnd"/>
            <w:r w:rsidRPr="003778DA">
              <w:t xml:space="preserve"> ve </w:t>
            </w:r>
            <w:proofErr w:type="spellStart"/>
            <w:r w:rsidRPr="003778DA">
              <w:t>yasli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bakim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evlerine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saglik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personeli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saglamak</w:t>
            </w:r>
            <w:proofErr w:type="spellEnd"/>
          </w:p>
        </w:tc>
        <w:tc>
          <w:tcPr>
            <w:tcW w:w="1276" w:type="dxa"/>
          </w:tcPr>
          <w:p w14:paraId="597F9DEA" w14:textId="20AD2FD7" w:rsidR="008C0D07" w:rsidRPr="002D51A5" w:rsidRDefault="002D51A5">
            <w:r w:rsidRPr="002D51A5">
              <w:t>X</w:t>
            </w:r>
          </w:p>
          <w:p w14:paraId="2753EB89" w14:textId="77777777" w:rsidR="008C0D07" w:rsidRPr="003778DA" w:rsidRDefault="008C0D07" w:rsidP="00E458FB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5ACB7E82" w14:textId="3DBD6EE4" w:rsidR="008C0D07" w:rsidRPr="003778DA" w:rsidRDefault="008C0D07" w:rsidP="00E458FB"/>
        </w:tc>
        <w:tc>
          <w:tcPr>
            <w:tcW w:w="1134" w:type="dxa"/>
          </w:tcPr>
          <w:p w14:paraId="4BC124F5" w14:textId="1591DDF0" w:rsidR="008C0D07" w:rsidRPr="003778DA" w:rsidRDefault="008C0D07" w:rsidP="00E458FB">
            <w:r>
              <w:t>X</w:t>
            </w:r>
          </w:p>
        </w:tc>
        <w:tc>
          <w:tcPr>
            <w:tcW w:w="1276" w:type="dxa"/>
          </w:tcPr>
          <w:p w14:paraId="2DD56BC2" w14:textId="7AD38BF5" w:rsidR="008C0D07" w:rsidRPr="003778DA" w:rsidRDefault="002D51A5" w:rsidP="008C0D07">
            <w:r>
              <w:t>X</w:t>
            </w:r>
          </w:p>
        </w:tc>
        <w:tc>
          <w:tcPr>
            <w:tcW w:w="1701" w:type="dxa"/>
            <w:shd w:val="clear" w:color="auto" w:fill="auto"/>
          </w:tcPr>
          <w:p w14:paraId="4BB39BC7" w14:textId="171AD113" w:rsidR="008C0D07" w:rsidRPr="003778DA" w:rsidRDefault="002D51A5" w:rsidP="00E458FB">
            <w:r>
              <w:t>X</w:t>
            </w:r>
          </w:p>
        </w:tc>
      </w:tr>
      <w:tr w:rsidR="006707E8" w:rsidRPr="003778DA" w14:paraId="2791F9F7" w14:textId="77777777" w:rsidTr="006707E8">
        <w:tc>
          <w:tcPr>
            <w:tcW w:w="568" w:type="dxa"/>
          </w:tcPr>
          <w:p w14:paraId="5C45014F" w14:textId="77777777" w:rsidR="008C0D07" w:rsidRDefault="008C0D07" w:rsidP="00B64FDC">
            <w:r w:rsidRPr="003778DA">
              <w:t>2</w:t>
            </w:r>
            <w:r w:rsidR="00A50CF9">
              <w:t>2</w:t>
            </w:r>
          </w:p>
          <w:p w14:paraId="6585139A" w14:textId="3CB51E65" w:rsidR="00EF019B" w:rsidRPr="00AE2AAA" w:rsidRDefault="00AE2AAA" w:rsidP="00B64FDC">
            <w:pPr>
              <w:rPr>
                <w:b/>
                <w:bCs/>
              </w:rPr>
            </w:pPr>
            <w:r w:rsidRPr="00AE2AAA">
              <w:rPr>
                <w:b/>
                <w:bCs/>
              </w:rPr>
              <w:t>A</w:t>
            </w:r>
          </w:p>
        </w:tc>
        <w:tc>
          <w:tcPr>
            <w:tcW w:w="1701" w:type="dxa"/>
          </w:tcPr>
          <w:p w14:paraId="29047AC5" w14:textId="7B03E083" w:rsidR="008C0D07" w:rsidRPr="003778DA" w:rsidRDefault="008C0D07" w:rsidP="00B64FDC">
            <w:proofErr w:type="spellStart"/>
            <w:r w:rsidRPr="003778DA">
              <w:t>Desba</w:t>
            </w:r>
            <w:proofErr w:type="spellEnd"/>
            <w:r w:rsidRPr="003778DA">
              <w:t xml:space="preserve"> Trading</w:t>
            </w:r>
          </w:p>
          <w:p w14:paraId="778876DD" w14:textId="77777777" w:rsidR="008C0D07" w:rsidRPr="003778DA" w:rsidRDefault="008C0D07" w:rsidP="00B64FDC">
            <w:r w:rsidRPr="003778DA">
              <w:t>D-61137 Schöneck</w:t>
            </w:r>
          </w:p>
          <w:p w14:paraId="71640C99" w14:textId="258C90B4" w:rsidR="008C0D07" w:rsidRPr="003778DA" w:rsidRDefault="008C0D07" w:rsidP="00B64FDC"/>
        </w:tc>
        <w:tc>
          <w:tcPr>
            <w:tcW w:w="2977" w:type="dxa"/>
          </w:tcPr>
          <w:p w14:paraId="0316C8B0" w14:textId="77777777" w:rsidR="008C0D07" w:rsidRPr="00AE2AAA" w:rsidRDefault="008C0D07" w:rsidP="00B64FDC">
            <w:pPr>
              <w:pStyle w:val="DzMetin"/>
            </w:pPr>
            <w:proofErr w:type="spellStart"/>
            <w:r w:rsidRPr="00AE2AAA">
              <w:t>Batuhan</w:t>
            </w:r>
            <w:proofErr w:type="spellEnd"/>
            <w:r w:rsidRPr="00AE2AAA">
              <w:t xml:space="preserve"> Yilmaz</w:t>
            </w:r>
          </w:p>
          <w:p w14:paraId="1CA0EA24" w14:textId="77777777" w:rsidR="008C0D07" w:rsidRPr="003778DA" w:rsidRDefault="008C0D07" w:rsidP="00B64FDC">
            <w:pPr>
              <w:pStyle w:val="DzMetin"/>
            </w:pPr>
            <w:r w:rsidRPr="003778DA">
              <w:t>Geschäftsführer</w:t>
            </w:r>
          </w:p>
          <w:p w14:paraId="77E5EE80" w14:textId="7BA7C792" w:rsidR="008C0D07" w:rsidRPr="003778DA" w:rsidRDefault="008C0D07" w:rsidP="002D51A5">
            <w:pPr>
              <w:pStyle w:val="DzMetin"/>
            </w:pPr>
          </w:p>
        </w:tc>
        <w:tc>
          <w:tcPr>
            <w:tcW w:w="3543" w:type="dxa"/>
          </w:tcPr>
          <w:p w14:paraId="7F694473" w14:textId="77777777" w:rsidR="008C0D07" w:rsidRPr="003778DA" w:rsidRDefault="008C0D07" w:rsidP="00B64FDC">
            <w:pPr>
              <w:rPr>
                <w:lang w:val="tr-TR"/>
              </w:rPr>
            </w:pPr>
            <w:proofErr w:type="spellStart"/>
            <w:r w:rsidRPr="003778DA">
              <w:rPr>
                <w:lang w:val="tr-TR"/>
              </w:rPr>
              <w:t>Industrie</w:t>
            </w:r>
            <w:proofErr w:type="spellEnd"/>
          </w:p>
          <w:p w14:paraId="6B86A966" w14:textId="77777777" w:rsidR="008C0D07" w:rsidRPr="003778DA" w:rsidRDefault="008C0D07" w:rsidP="00B64FDC">
            <w:proofErr w:type="spellStart"/>
            <w:r w:rsidRPr="003778DA">
              <w:rPr>
                <w:lang w:val="tr-TR"/>
              </w:rPr>
              <w:t>Gebrauchtmaschinen</w:t>
            </w:r>
            <w:proofErr w:type="spellEnd"/>
            <w:r w:rsidRPr="003778DA">
              <w:rPr>
                <w:lang w:val="tr-TR"/>
              </w:rPr>
              <w:t xml:space="preserve"> </w:t>
            </w:r>
            <w:proofErr w:type="spellStart"/>
            <w:r w:rsidRPr="003778DA">
              <w:rPr>
                <w:lang w:val="tr-TR"/>
              </w:rPr>
              <w:t>von</w:t>
            </w:r>
            <w:proofErr w:type="spellEnd"/>
            <w:r w:rsidRPr="003778DA">
              <w:rPr>
                <w:lang w:val="tr-TR"/>
              </w:rPr>
              <w:t xml:space="preserve"> </w:t>
            </w:r>
            <w:proofErr w:type="spellStart"/>
            <w:r w:rsidRPr="003778DA">
              <w:rPr>
                <w:lang w:val="tr-TR"/>
              </w:rPr>
              <w:t>Gro</w:t>
            </w:r>
            <w:proofErr w:type="spellEnd"/>
            <w:r w:rsidRPr="003778DA">
              <w:t>ß bis klein für Stahl, Metall und Aluminium</w:t>
            </w:r>
          </w:p>
          <w:p w14:paraId="60FB3C17" w14:textId="77777777" w:rsidR="008C0D07" w:rsidRPr="003778DA" w:rsidRDefault="008C0D07" w:rsidP="00B64FDC">
            <w:r w:rsidRPr="003778DA">
              <w:t>/</w:t>
            </w:r>
          </w:p>
          <w:p w14:paraId="1CEDDD1B" w14:textId="77777777" w:rsidR="008C0D07" w:rsidRDefault="008C0D07" w:rsidP="00434962">
            <w:proofErr w:type="spellStart"/>
            <w:r>
              <w:t>Sanayi</w:t>
            </w:r>
            <w:proofErr w:type="spellEnd"/>
          </w:p>
          <w:p w14:paraId="4AFB8ADA" w14:textId="0CA72BBE" w:rsidR="008C0D07" w:rsidRPr="003778DA" w:rsidRDefault="008C0D07" w:rsidP="00434962">
            <w:proofErr w:type="spellStart"/>
            <w:r>
              <w:t>Çelik</w:t>
            </w:r>
            <w:proofErr w:type="spellEnd"/>
            <w:r>
              <w:t xml:space="preserve">, </w:t>
            </w:r>
            <w:proofErr w:type="spellStart"/>
            <w:r>
              <w:t>metal</w:t>
            </w:r>
            <w:proofErr w:type="spellEnd"/>
            <w:r>
              <w:t xml:space="preserve"> ve </w:t>
            </w:r>
            <w:proofErr w:type="spellStart"/>
            <w:r>
              <w:t>alüminyum</w:t>
            </w:r>
            <w:proofErr w:type="spellEnd"/>
            <w:r>
              <w:t xml:space="preserve"> </w:t>
            </w:r>
            <w:proofErr w:type="spellStart"/>
            <w:r>
              <w:t>için</w:t>
            </w:r>
            <w:proofErr w:type="spellEnd"/>
            <w:r>
              <w:t xml:space="preserve"> her </w:t>
            </w:r>
            <w:proofErr w:type="spellStart"/>
            <w:r>
              <w:t>türlü</w:t>
            </w:r>
            <w:proofErr w:type="spellEnd"/>
            <w:r>
              <w:t xml:space="preserve"> </w:t>
            </w:r>
            <w:proofErr w:type="spellStart"/>
            <w:r>
              <w:t>ikinci</w:t>
            </w:r>
            <w:proofErr w:type="spellEnd"/>
            <w:r>
              <w:t xml:space="preserve"> </w:t>
            </w:r>
            <w:proofErr w:type="spellStart"/>
            <w:r>
              <w:t>el</w:t>
            </w:r>
            <w:proofErr w:type="spellEnd"/>
            <w:r>
              <w:t xml:space="preserve"> </w:t>
            </w:r>
            <w:proofErr w:type="spellStart"/>
            <w:r>
              <w:t>makineler</w:t>
            </w:r>
            <w:proofErr w:type="spellEnd"/>
          </w:p>
        </w:tc>
        <w:tc>
          <w:tcPr>
            <w:tcW w:w="1276" w:type="dxa"/>
          </w:tcPr>
          <w:p w14:paraId="4C1EEA37" w14:textId="21D987C4" w:rsidR="008C0D07" w:rsidRDefault="002D51A5">
            <w:r>
              <w:t>X</w:t>
            </w:r>
          </w:p>
          <w:p w14:paraId="26815ECF" w14:textId="77777777" w:rsidR="008C0D07" w:rsidRPr="003778DA" w:rsidRDefault="008C0D07" w:rsidP="00434962"/>
        </w:tc>
        <w:tc>
          <w:tcPr>
            <w:tcW w:w="1134" w:type="dxa"/>
          </w:tcPr>
          <w:p w14:paraId="2F0AABD5" w14:textId="7C500FF7" w:rsidR="008C0D07" w:rsidRPr="003778DA" w:rsidRDefault="008C0D07" w:rsidP="00B64FDC"/>
        </w:tc>
        <w:tc>
          <w:tcPr>
            <w:tcW w:w="1134" w:type="dxa"/>
          </w:tcPr>
          <w:p w14:paraId="476ECDAA" w14:textId="17FBF1B8" w:rsidR="008C0D07" w:rsidRPr="003778DA" w:rsidRDefault="008C0D07" w:rsidP="00B64FDC">
            <w:r>
              <w:t>X</w:t>
            </w:r>
          </w:p>
        </w:tc>
        <w:tc>
          <w:tcPr>
            <w:tcW w:w="1276" w:type="dxa"/>
          </w:tcPr>
          <w:p w14:paraId="7C45BD64" w14:textId="2ADE0103" w:rsidR="008C0D07" w:rsidRPr="003778DA" w:rsidRDefault="002D51A5" w:rsidP="008C0D07">
            <w:r>
              <w:t>X</w:t>
            </w:r>
          </w:p>
        </w:tc>
        <w:tc>
          <w:tcPr>
            <w:tcW w:w="1701" w:type="dxa"/>
            <w:shd w:val="clear" w:color="auto" w:fill="auto"/>
          </w:tcPr>
          <w:p w14:paraId="7F6093C0" w14:textId="39CDE52F" w:rsidR="008C0D07" w:rsidRPr="003778DA" w:rsidRDefault="002D51A5" w:rsidP="00B64FDC">
            <w:r>
              <w:t>X</w:t>
            </w:r>
          </w:p>
          <w:p w14:paraId="371123AA" w14:textId="77777777" w:rsidR="008C0D07" w:rsidRPr="003778DA" w:rsidRDefault="008C0D07" w:rsidP="00B64FDC"/>
        </w:tc>
      </w:tr>
      <w:tr w:rsidR="006707E8" w:rsidRPr="003778DA" w14:paraId="50A644EA" w14:textId="77777777" w:rsidTr="006707E8">
        <w:tc>
          <w:tcPr>
            <w:tcW w:w="568" w:type="dxa"/>
          </w:tcPr>
          <w:p w14:paraId="73F106E9" w14:textId="77777777" w:rsidR="008C0D07" w:rsidRDefault="008C0D07" w:rsidP="00545191">
            <w:r w:rsidRPr="003778DA">
              <w:t>2</w:t>
            </w:r>
            <w:r w:rsidR="00A50CF9">
              <w:t>3</w:t>
            </w:r>
          </w:p>
          <w:p w14:paraId="7FE60690" w14:textId="02B29E3B" w:rsidR="00EF019B" w:rsidRPr="003778DA" w:rsidRDefault="00EF019B" w:rsidP="00545191"/>
        </w:tc>
        <w:tc>
          <w:tcPr>
            <w:tcW w:w="1701" w:type="dxa"/>
          </w:tcPr>
          <w:p w14:paraId="75CCFC6B" w14:textId="2801C1EA" w:rsidR="008C0D07" w:rsidRPr="003778DA" w:rsidRDefault="008C0D07" w:rsidP="00545191">
            <w:r w:rsidRPr="003778DA">
              <w:t xml:space="preserve">KOBAS </w:t>
            </w:r>
            <w:proofErr w:type="spellStart"/>
            <w:r w:rsidRPr="003778DA">
              <w:t>Invest</w:t>
            </w:r>
            <w:proofErr w:type="spellEnd"/>
            <w:r w:rsidRPr="003778DA">
              <w:t xml:space="preserve"> Holding GmbH</w:t>
            </w:r>
            <w:r w:rsidR="0063018A">
              <w:t xml:space="preserve"> u</w:t>
            </w:r>
            <w:r w:rsidRPr="003778DA">
              <w:t xml:space="preserve">nd </w:t>
            </w:r>
          </w:p>
          <w:p w14:paraId="4F63A2B3" w14:textId="77A28E7B" w:rsidR="008C0D07" w:rsidRPr="003778DA" w:rsidRDefault="008C0D07" w:rsidP="00545191">
            <w:proofErr w:type="spellStart"/>
            <w:r w:rsidRPr="003778DA">
              <w:lastRenderedPageBreak/>
              <w:t>Euroinvest</w:t>
            </w:r>
            <w:proofErr w:type="spellEnd"/>
            <w:r w:rsidRPr="003778DA">
              <w:t xml:space="preserve"> Green </w:t>
            </w:r>
            <w:proofErr w:type="spellStart"/>
            <w:r w:rsidRPr="003778DA">
              <w:t>Energy</w:t>
            </w:r>
            <w:proofErr w:type="spellEnd"/>
            <w:r w:rsidRPr="003778DA">
              <w:t xml:space="preserve"> GSYF</w:t>
            </w:r>
          </w:p>
        </w:tc>
        <w:tc>
          <w:tcPr>
            <w:tcW w:w="2977" w:type="dxa"/>
          </w:tcPr>
          <w:p w14:paraId="335E7E40" w14:textId="4EDAE4C6" w:rsidR="008C0D07" w:rsidRPr="00AE2AAA" w:rsidRDefault="008C0D07" w:rsidP="00545191">
            <w:pPr>
              <w:pStyle w:val="DzMetin"/>
              <w:rPr>
                <w:lang w:val="en-US"/>
              </w:rPr>
            </w:pPr>
            <w:proofErr w:type="spellStart"/>
            <w:r w:rsidRPr="00AE2AAA">
              <w:rPr>
                <w:lang w:val="en-US"/>
              </w:rPr>
              <w:lastRenderedPageBreak/>
              <w:t>Gencay</w:t>
            </w:r>
            <w:proofErr w:type="spellEnd"/>
            <w:r w:rsidRPr="00AE2AAA">
              <w:rPr>
                <w:lang w:val="en-US"/>
              </w:rPr>
              <w:t xml:space="preserve"> </w:t>
            </w:r>
            <w:proofErr w:type="spellStart"/>
            <w:r w:rsidRPr="00AE2AAA">
              <w:rPr>
                <w:lang w:val="en-US"/>
              </w:rPr>
              <w:t>Koyunba</w:t>
            </w:r>
            <w:r w:rsidR="00AE2AAA">
              <w:rPr>
                <w:lang w:val="en-US"/>
              </w:rPr>
              <w:t>şıoğ</w:t>
            </w:r>
            <w:r w:rsidRPr="00AE2AAA">
              <w:rPr>
                <w:lang w:val="en-US"/>
              </w:rPr>
              <w:t>lu</w:t>
            </w:r>
            <w:proofErr w:type="spellEnd"/>
          </w:p>
          <w:p w14:paraId="402A7820" w14:textId="667906B9" w:rsidR="008C0D07" w:rsidRPr="0063018A" w:rsidRDefault="008C0D07" w:rsidP="00545191">
            <w:pPr>
              <w:pStyle w:val="DzMetin"/>
              <w:rPr>
                <w:lang w:val="en-US"/>
              </w:rPr>
            </w:pPr>
            <w:proofErr w:type="spellStart"/>
            <w:r w:rsidRPr="009D4719">
              <w:rPr>
                <w:lang w:val="en-US"/>
              </w:rPr>
              <w:t>Vorstandsvorsitzender</w:t>
            </w:r>
            <w:proofErr w:type="spellEnd"/>
          </w:p>
        </w:tc>
        <w:tc>
          <w:tcPr>
            <w:tcW w:w="3543" w:type="dxa"/>
          </w:tcPr>
          <w:p w14:paraId="384F434F" w14:textId="77777777" w:rsidR="008C0D07" w:rsidRPr="003778DA" w:rsidRDefault="008C0D07" w:rsidP="00545191">
            <w:pPr>
              <w:rPr>
                <w:lang w:val="tr-TR"/>
              </w:rPr>
            </w:pPr>
          </w:p>
        </w:tc>
        <w:tc>
          <w:tcPr>
            <w:tcW w:w="1276" w:type="dxa"/>
          </w:tcPr>
          <w:p w14:paraId="521DDAC1" w14:textId="07D5BA0F" w:rsidR="008C0D07" w:rsidRPr="003778DA" w:rsidRDefault="002D51A5" w:rsidP="00545191">
            <w:pPr>
              <w:rPr>
                <w:lang w:val="tr-TR"/>
              </w:rPr>
            </w:pPr>
            <w:r>
              <w:rPr>
                <w:lang w:val="tr-TR"/>
              </w:rPr>
              <w:t>X</w:t>
            </w:r>
          </w:p>
        </w:tc>
        <w:tc>
          <w:tcPr>
            <w:tcW w:w="1134" w:type="dxa"/>
          </w:tcPr>
          <w:p w14:paraId="53D605D0" w14:textId="461FEEED" w:rsidR="008C0D07" w:rsidRPr="003778DA" w:rsidRDefault="008C0D07" w:rsidP="00545191"/>
        </w:tc>
        <w:tc>
          <w:tcPr>
            <w:tcW w:w="1134" w:type="dxa"/>
          </w:tcPr>
          <w:p w14:paraId="54A9EDC7" w14:textId="77777777" w:rsidR="008C0D07" w:rsidRPr="003778DA" w:rsidRDefault="008C0D07" w:rsidP="00545191"/>
        </w:tc>
        <w:tc>
          <w:tcPr>
            <w:tcW w:w="1276" w:type="dxa"/>
          </w:tcPr>
          <w:p w14:paraId="3737FA33" w14:textId="46F1059F" w:rsidR="008C0D07" w:rsidRPr="003778DA" w:rsidRDefault="00081149" w:rsidP="00545191">
            <w:r>
              <w:t>X</w:t>
            </w:r>
          </w:p>
        </w:tc>
        <w:tc>
          <w:tcPr>
            <w:tcW w:w="1701" w:type="dxa"/>
            <w:shd w:val="clear" w:color="auto" w:fill="auto"/>
          </w:tcPr>
          <w:p w14:paraId="1221FCA3" w14:textId="5472ABEB" w:rsidR="008C0D07" w:rsidRPr="003778DA" w:rsidRDefault="00081149" w:rsidP="00545191">
            <w:r>
              <w:t>X</w:t>
            </w:r>
          </w:p>
          <w:p w14:paraId="3CE5A2E0" w14:textId="77777777" w:rsidR="008C0D07" w:rsidRPr="003778DA" w:rsidRDefault="008C0D07" w:rsidP="00545191"/>
        </w:tc>
      </w:tr>
      <w:tr w:rsidR="006707E8" w:rsidRPr="003778DA" w14:paraId="1D861FC8" w14:textId="77777777" w:rsidTr="006707E8">
        <w:tc>
          <w:tcPr>
            <w:tcW w:w="568" w:type="dxa"/>
          </w:tcPr>
          <w:p w14:paraId="1A00F8A5" w14:textId="77777777" w:rsidR="008C0D07" w:rsidRDefault="008C0D07" w:rsidP="007B0291">
            <w:r>
              <w:lastRenderedPageBreak/>
              <w:t>2</w:t>
            </w:r>
            <w:r w:rsidR="002E78DA">
              <w:t>4</w:t>
            </w:r>
          </w:p>
          <w:p w14:paraId="04ED2DDD" w14:textId="196CEB4B" w:rsidR="00EF019B" w:rsidRPr="003778DA" w:rsidRDefault="00EF019B" w:rsidP="007B0291"/>
        </w:tc>
        <w:tc>
          <w:tcPr>
            <w:tcW w:w="1701" w:type="dxa"/>
          </w:tcPr>
          <w:p w14:paraId="51DEFCAD" w14:textId="6BFB86BA" w:rsidR="008C0D07" w:rsidRPr="003778DA" w:rsidRDefault="008C0D07" w:rsidP="007B0291">
            <w:r>
              <w:t>Krone Trailer</w:t>
            </w:r>
          </w:p>
        </w:tc>
        <w:tc>
          <w:tcPr>
            <w:tcW w:w="2977" w:type="dxa"/>
          </w:tcPr>
          <w:p w14:paraId="6AAD4674" w14:textId="77777777" w:rsidR="008C0D07" w:rsidRPr="005245FF" w:rsidRDefault="008C0D07" w:rsidP="007B0291">
            <w:pPr>
              <w:pStyle w:val="DzMetin"/>
              <w:rPr>
                <w:lang w:val="en-US"/>
              </w:rPr>
            </w:pPr>
            <w:r w:rsidRPr="005245FF">
              <w:rPr>
                <w:lang w:val="en-US"/>
              </w:rPr>
              <w:t>Erkan Bozkurt</w:t>
            </w:r>
          </w:p>
          <w:p w14:paraId="27DEFA75" w14:textId="77777777" w:rsidR="008C0D07" w:rsidRPr="005245FF" w:rsidRDefault="008C0D07" w:rsidP="007B0291">
            <w:pPr>
              <w:pStyle w:val="DzMetin"/>
              <w:rPr>
                <w:lang w:val="en-US"/>
              </w:rPr>
            </w:pPr>
            <w:proofErr w:type="spellStart"/>
            <w:r w:rsidRPr="005245FF">
              <w:rPr>
                <w:lang w:val="en-US"/>
              </w:rPr>
              <w:t>Bölge</w:t>
            </w:r>
            <w:proofErr w:type="spellEnd"/>
            <w:r w:rsidRPr="005245FF">
              <w:rPr>
                <w:lang w:val="en-US"/>
              </w:rPr>
              <w:t xml:space="preserve"> </w:t>
            </w:r>
            <w:proofErr w:type="spellStart"/>
            <w:r w:rsidRPr="005245FF">
              <w:rPr>
                <w:lang w:val="en-US"/>
              </w:rPr>
              <w:t>Satış</w:t>
            </w:r>
            <w:proofErr w:type="spellEnd"/>
            <w:r w:rsidRPr="005245FF">
              <w:rPr>
                <w:lang w:val="en-US"/>
              </w:rPr>
              <w:t xml:space="preserve"> </w:t>
            </w:r>
            <w:proofErr w:type="spellStart"/>
            <w:r w:rsidRPr="005245FF">
              <w:rPr>
                <w:lang w:val="en-US"/>
              </w:rPr>
              <w:t>Yöneticisi</w:t>
            </w:r>
            <w:proofErr w:type="spellEnd"/>
          </w:p>
          <w:p w14:paraId="59863BDF" w14:textId="548151AD" w:rsidR="008C0D07" w:rsidRPr="000144C2" w:rsidRDefault="008C0D07" w:rsidP="007B0291">
            <w:pPr>
              <w:pStyle w:val="DzMetin"/>
              <w:rPr>
                <w:lang w:val="en-US"/>
              </w:rPr>
            </w:pPr>
            <w:r w:rsidRPr="000144C2">
              <w:rPr>
                <w:lang w:val="en-US"/>
              </w:rPr>
              <w:t xml:space="preserve">Krone Trailer International Tic. </w:t>
            </w:r>
            <w:proofErr w:type="spellStart"/>
            <w:r w:rsidRPr="000144C2">
              <w:rPr>
                <w:lang w:val="en-US"/>
              </w:rPr>
              <w:t>L</w:t>
            </w:r>
            <w:r>
              <w:rPr>
                <w:lang w:val="en-US"/>
              </w:rPr>
              <w:t>td.Şti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3543" w:type="dxa"/>
          </w:tcPr>
          <w:p w14:paraId="5B37F08A" w14:textId="77777777" w:rsidR="008C0D07" w:rsidRDefault="008C0D07" w:rsidP="007B0291">
            <w:pPr>
              <w:rPr>
                <w:lang w:val="tr-TR"/>
              </w:rPr>
            </w:pPr>
            <w:proofErr w:type="spellStart"/>
            <w:r>
              <w:rPr>
                <w:lang w:val="tr-TR"/>
              </w:rPr>
              <w:t>Anhänger</w:t>
            </w:r>
            <w:proofErr w:type="spellEnd"/>
            <w:r>
              <w:rPr>
                <w:lang w:val="tr-TR"/>
              </w:rPr>
              <w:t xml:space="preserve"> </w:t>
            </w:r>
            <w:proofErr w:type="spellStart"/>
            <w:r>
              <w:rPr>
                <w:lang w:val="tr-TR"/>
              </w:rPr>
              <w:t>für</w:t>
            </w:r>
            <w:proofErr w:type="spellEnd"/>
            <w:r>
              <w:rPr>
                <w:lang w:val="tr-TR"/>
              </w:rPr>
              <w:t xml:space="preserve"> </w:t>
            </w:r>
            <w:proofErr w:type="spellStart"/>
            <w:r>
              <w:rPr>
                <w:lang w:val="tr-TR"/>
              </w:rPr>
              <w:t>LKW’s</w:t>
            </w:r>
            <w:proofErr w:type="spellEnd"/>
          </w:p>
          <w:p w14:paraId="231EC662" w14:textId="77777777" w:rsidR="008C0D07" w:rsidRDefault="008C0D07" w:rsidP="007B0291">
            <w:pPr>
              <w:rPr>
                <w:lang w:val="tr-TR"/>
              </w:rPr>
            </w:pPr>
            <w:r>
              <w:rPr>
                <w:lang w:val="tr-TR"/>
              </w:rPr>
              <w:t>/</w:t>
            </w:r>
          </w:p>
          <w:p w14:paraId="0DB3BD4C" w14:textId="3C982060" w:rsidR="008C0D07" w:rsidRPr="003778DA" w:rsidRDefault="008C0D07" w:rsidP="007B0291">
            <w:pPr>
              <w:rPr>
                <w:lang w:val="tr-TR"/>
              </w:rPr>
            </w:pPr>
            <w:r>
              <w:rPr>
                <w:lang w:val="tr-TR"/>
              </w:rPr>
              <w:t>Kamyon kasas</w:t>
            </w:r>
            <w:r w:rsidR="00DC66A5">
              <w:rPr>
                <w:lang w:val="tr-TR"/>
              </w:rPr>
              <w:t>ı</w:t>
            </w:r>
            <w:r>
              <w:rPr>
                <w:lang w:val="tr-TR"/>
              </w:rPr>
              <w:t xml:space="preserve"> üretimi</w:t>
            </w:r>
          </w:p>
        </w:tc>
        <w:tc>
          <w:tcPr>
            <w:tcW w:w="1276" w:type="dxa"/>
          </w:tcPr>
          <w:p w14:paraId="10668046" w14:textId="028B5606" w:rsidR="008C0D07" w:rsidRDefault="00081149">
            <w:pPr>
              <w:rPr>
                <w:lang w:val="tr-TR"/>
              </w:rPr>
            </w:pPr>
            <w:r>
              <w:rPr>
                <w:lang w:val="tr-TR"/>
              </w:rPr>
              <w:t>X</w:t>
            </w:r>
          </w:p>
          <w:p w14:paraId="2964859C" w14:textId="77777777" w:rsidR="008C0D07" w:rsidRPr="003778DA" w:rsidRDefault="008C0D07" w:rsidP="007B0291">
            <w:pPr>
              <w:rPr>
                <w:lang w:val="tr-TR"/>
              </w:rPr>
            </w:pPr>
          </w:p>
        </w:tc>
        <w:tc>
          <w:tcPr>
            <w:tcW w:w="1134" w:type="dxa"/>
          </w:tcPr>
          <w:p w14:paraId="4371B392" w14:textId="1E9DDE43" w:rsidR="008C0D07" w:rsidRPr="005245FF" w:rsidRDefault="008C0D07" w:rsidP="007B0291"/>
        </w:tc>
        <w:tc>
          <w:tcPr>
            <w:tcW w:w="1134" w:type="dxa"/>
          </w:tcPr>
          <w:p w14:paraId="7C02D342" w14:textId="366FCA05" w:rsidR="008C0D07" w:rsidRPr="005245FF" w:rsidRDefault="00081149" w:rsidP="007B0291">
            <w:r>
              <w:t>X</w:t>
            </w:r>
          </w:p>
        </w:tc>
        <w:tc>
          <w:tcPr>
            <w:tcW w:w="1276" w:type="dxa"/>
          </w:tcPr>
          <w:p w14:paraId="2A1965BE" w14:textId="79A5F13D" w:rsidR="008C0D07" w:rsidRPr="005245FF" w:rsidRDefault="00081149" w:rsidP="007B0291">
            <w:r>
              <w:t>X</w:t>
            </w:r>
          </w:p>
        </w:tc>
        <w:tc>
          <w:tcPr>
            <w:tcW w:w="1701" w:type="dxa"/>
            <w:shd w:val="clear" w:color="auto" w:fill="auto"/>
          </w:tcPr>
          <w:p w14:paraId="38D0DA52" w14:textId="675C2134" w:rsidR="008C0D07" w:rsidRPr="003778DA" w:rsidRDefault="00081149" w:rsidP="007B0291">
            <w:r>
              <w:t>X</w:t>
            </w:r>
          </w:p>
          <w:p w14:paraId="3F543BC7" w14:textId="77777777" w:rsidR="008C0D07" w:rsidRPr="003778DA" w:rsidRDefault="008C0D07" w:rsidP="007B0291"/>
        </w:tc>
      </w:tr>
      <w:tr w:rsidR="006707E8" w:rsidRPr="003778DA" w14:paraId="6D455DD8" w14:textId="77777777" w:rsidTr="006707E8">
        <w:tc>
          <w:tcPr>
            <w:tcW w:w="568" w:type="dxa"/>
          </w:tcPr>
          <w:p w14:paraId="785CFC00" w14:textId="77777777" w:rsidR="008C0D07" w:rsidRDefault="008C0D07" w:rsidP="00343C0F">
            <w:pPr>
              <w:rPr>
                <w:lang w:val="tr-TR"/>
              </w:rPr>
            </w:pPr>
            <w:r>
              <w:rPr>
                <w:lang w:val="tr-TR"/>
              </w:rPr>
              <w:t>2</w:t>
            </w:r>
            <w:r w:rsidR="002E78DA">
              <w:rPr>
                <w:lang w:val="tr-TR"/>
              </w:rPr>
              <w:t>5</w:t>
            </w:r>
          </w:p>
          <w:p w14:paraId="5E0E8F97" w14:textId="6FA779AE" w:rsidR="00AE2AAA" w:rsidRPr="00AE2AAA" w:rsidRDefault="00AE2AAA" w:rsidP="00343C0F">
            <w:pPr>
              <w:rPr>
                <w:b/>
                <w:bCs/>
                <w:lang w:val="tr-TR"/>
              </w:rPr>
            </w:pPr>
            <w:r w:rsidRPr="00AE2AAA">
              <w:rPr>
                <w:b/>
                <w:bCs/>
                <w:lang w:val="tr-TR"/>
              </w:rPr>
              <w:t>A</w:t>
            </w:r>
          </w:p>
          <w:p w14:paraId="7D473FEA" w14:textId="00274560" w:rsidR="00EF019B" w:rsidRPr="003778DA" w:rsidRDefault="00EF019B" w:rsidP="00343C0F">
            <w:pPr>
              <w:rPr>
                <w:lang w:val="tr-TR"/>
              </w:rPr>
            </w:pPr>
          </w:p>
        </w:tc>
        <w:tc>
          <w:tcPr>
            <w:tcW w:w="1701" w:type="dxa"/>
          </w:tcPr>
          <w:p w14:paraId="316C0239" w14:textId="77777777" w:rsidR="008C0D07" w:rsidRPr="003778DA" w:rsidRDefault="008C0D07" w:rsidP="00343C0F">
            <w:r w:rsidRPr="003778DA">
              <w:t>KOMUTAX</w:t>
            </w:r>
          </w:p>
          <w:p w14:paraId="179E1542" w14:textId="77777777" w:rsidR="008C0D07" w:rsidRPr="003778DA" w:rsidRDefault="008C0D07" w:rsidP="00343C0F">
            <w:r w:rsidRPr="003778DA">
              <w:t>Steuerberatungsgesellschaft mbH</w:t>
            </w:r>
          </w:p>
          <w:p w14:paraId="26A24292" w14:textId="77777777" w:rsidR="008C0D07" w:rsidRPr="003778DA" w:rsidRDefault="008C0D07" w:rsidP="00343C0F">
            <w:proofErr w:type="spellStart"/>
            <w:r w:rsidRPr="003778DA">
              <w:t>Hohenstaufenring</w:t>
            </w:r>
            <w:proofErr w:type="spellEnd"/>
            <w:r w:rsidRPr="003778DA">
              <w:t xml:space="preserve"> 29-37</w:t>
            </w:r>
          </w:p>
          <w:p w14:paraId="788E5B30" w14:textId="6DD066DA" w:rsidR="008C0D07" w:rsidRPr="003778DA" w:rsidRDefault="008C0D07" w:rsidP="00343C0F">
            <w:r w:rsidRPr="003778DA">
              <w:t>50674 Köln</w:t>
            </w:r>
          </w:p>
        </w:tc>
        <w:tc>
          <w:tcPr>
            <w:tcW w:w="2977" w:type="dxa"/>
          </w:tcPr>
          <w:p w14:paraId="084D413E" w14:textId="77777777" w:rsidR="008C0D07" w:rsidRPr="003778DA" w:rsidRDefault="008C0D07" w:rsidP="00343C0F">
            <w:r w:rsidRPr="003778DA">
              <w:t>Cevdet Kocas</w:t>
            </w:r>
          </w:p>
          <w:p w14:paraId="16CCA44B" w14:textId="77777777" w:rsidR="008C0D07" w:rsidRPr="003778DA" w:rsidRDefault="008C0D07" w:rsidP="00343C0F">
            <w:r w:rsidRPr="003778DA">
              <w:t xml:space="preserve">Hon.-Prof. </w:t>
            </w:r>
            <w:proofErr w:type="spellStart"/>
            <w:r w:rsidRPr="003778DA">
              <w:t>Dipl</w:t>
            </w:r>
            <w:proofErr w:type="spellEnd"/>
            <w:r w:rsidRPr="003778DA">
              <w:t>-Kaufmann</w:t>
            </w:r>
          </w:p>
          <w:p w14:paraId="48CE1E45" w14:textId="18DA4CA1" w:rsidR="008C0D07" w:rsidRPr="003778DA" w:rsidRDefault="008C0D07" w:rsidP="00343C0F"/>
        </w:tc>
        <w:tc>
          <w:tcPr>
            <w:tcW w:w="3543" w:type="dxa"/>
          </w:tcPr>
          <w:p w14:paraId="09BA75E3" w14:textId="77777777" w:rsidR="00DC66A5" w:rsidRDefault="00DC66A5" w:rsidP="00DC66A5">
            <w:r w:rsidRPr="003778DA">
              <w:t>Fachberater für Internationale Steuerrecht</w:t>
            </w:r>
          </w:p>
          <w:p w14:paraId="0F6C2372" w14:textId="42988E81" w:rsidR="00DC66A5" w:rsidRPr="003778DA" w:rsidRDefault="00DC66A5" w:rsidP="00DC66A5">
            <w:r>
              <w:t>/</w:t>
            </w:r>
          </w:p>
          <w:p w14:paraId="266C10C3" w14:textId="5A7B7202" w:rsidR="008C0D07" w:rsidRPr="003778DA" w:rsidRDefault="00DC66A5" w:rsidP="00DC66A5">
            <w:pPr>
              <w:rPr>
                <w:highlight w:val="yellow"/>
              </w:rPr>
            </w:pPr>
            <w:proofErr w:type="spellStart"/>
            <w:r w:rsidRPr="003778DA">
              <w:t>Uluslararasi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Vergi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Hukuk</w:t>
            </w:r>
            <w:r>
              <w:t>u</w:t>
            </w:r>
            <w:proofErr w:type="spellEnd"/>
            <w:r w:rsidRPr="003778DA">
              <w:t xml:space="preserve"> </w:t>
            </w:r>
            <w:proofErr w:type="spellStart"/>
            <w:r w:rsidRPr="003778DA">
              <w:t>Uzman</w:t>
            </w:r>
            <w:r>
              <w:t>ı</w:t>
            </w:r>
            <w:proofErr w:type="spellEnd"/>
          </w:p>
        </w:tc>
        <w:tc>
          <w:tcPr>
            <w:tcW w:w="1276" w:type="dxa"/>
          </w:tcPr>
          <w:p w14:paraId="6F758EFE" w14:textId="7D9D1A16" w:rsidR="008C0D07" w:rsidRPr="003778DA" w:rsidRDefault="00081149" w:rsidP="00343C0F">
            <w:pPr>
              <w:rPr>
                <w:highlight w:val="yellow"/>
              </w:rPr>
            </w:pPr>
            <w:r w:rsidRPr="00081149">
              <w:t>X</w:t>
            </w:r>
          </w:p>
        </w:tc>
        <w:tc>
          <w:tcPr>
            <w:tcW w:w="1134" w:type="dxa"/>
          </w:tcPr>
          <w:p w14:paraId="1ACBDE8F" w14:textId="46561522" w:rsidR="008C0D07" w:rsidRPr="003778DA" w:rsidRDefault="008C0D07" w:rsidP="00343C0F"/>
        </w:tc>
        <w:tc>
          <w:tcPr>
            <w:tcW w:w="1134" w:type="dxa"/>
          </w:tcPr>
          <w:p w14:paraId="1A25E600" w14:textId="5DFCB8C1" w:rsidR="008C0D07" w:rsidRPr="003778DA" w:rsidRDefault="008C0D07" w:rsidP="00343C0F">
            <w:r>
              <w:t>X</w:t>
            </w:r>
          </w:p>
        </w:tc>
        <w:tc>
          <w:tcPr>
            <w:tcW w:w="1276" w:type="dxa"/>
          </w:tcPr>
          <w:p w14:paraId="10918530" w14:textId="0EFEB043" w:rsidR="008C0D07" w:rsidRPr="003778DA" w:rsidRDefault="00081149" w:rsidP="008C0D07">
            <w:r>
              <w:t>X</w:t>
            </w:r>
          </w:p>
        </w:tc>
        <w:tc>
          <w:tcPr>
            <w:tcW w:w="1701" w:type="dxa"/>
            <w:shd w:val="clear" w:color="auto" w:fill="auto"/>
          </w:tcPr>
          <w:p w14:paraId="3AF53D81" w14:textId="7292A381" w:rsidR="008C0D07" w:rsidRPr="003778DA" w:rsidRDefault="00081149" w:rsidP="00343C0F">
            <w:r>
              <w:t>X</w:t>
            </w:r>
          </w:p>
        </w:tc>
      </w:tr>
      <w:tr w:rsidR="006707E8" w:rsidRPr="003778DA" w14:paraId="20EE69AF" w14:textId="77777777" w:rsidTr="006707E8">
        <w:tc>
          <w:tcPr>
            <w:tcW w:w="568" w:type="dxa"/>
          </w:tcPr>
          <w:p w14:paraId="3ADEC42E" w14:textId="77777777" w:rsidR="008C0D07" w:rsidRDefault="008C0D07" w:rsidP="00F24A0E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2E78DA">
              <w:rPr>
                <w:lang w:val="en-US"/>
              </w:rPr>
              <w:t>6</w:t>
            </w:r>
          </w:p>
          <w:p w14:paraId="340176F5" w14:textId="7E9791C2" w:rsidR="00EF019B" w:rsidRPr="003778DA" w:rsidRDefault="00EF019B" w:rsidP="00F24A0E">
            <w:pPr>
              <w:rPr>
                <w:lang w:val="en-US"/>
              </w:rPr>
            </w:pPr>
          </w:p>
        </w:tc>
        <w:tc>
          <w:tcPr>
            <w:tcW w:w="1701" w:type="dxa"/>
          </w:tcPr>
          <w:p w14:paraId="6B61DC12" w14:textId="77777777" w:rsidR="008C0D07" w:rsidRPr="003778DA" w:rsidRDefault="008C0D07" w:rsidP="00F24A0E">
            <w:r w:rsidRPr="003778DA">
              <w:t xml:space="preserve">KFW </w:t>
            </w:r>
            <w:proofErr w:type="spellStart"/>
            <w:r w:rsidRPr="003778DA">
              <w:t>Ipex</w:t>
            </w:r>
            <w:proofErr w:type="spellEnd"/>
            <w:r w:rsidRPr="003778DA">
              <w:t xml:space="preserve"> Bank</w:t>
            </w:r>
          </w:p>
          <w:p w14:paraId="2444A20A" w14:textId="77777777" w:rsidR="008C0D07" w:rsidRPr="003778DA" w:rsidRDefault="008C0D07" w:rsidP="00F24A0E">
            <w:r w:rsidRPr="003778DA">
              <w:t>Istanbul</w:t>
            </w:r>
          </w:p>
          <w:p w14:paraId="4ABE070C" w14:textId="49178F77" w:rsidR="008C0D07" w:rsidRPr="003778DA" w:rsidRDefault="008C0D07" w:rsidP="00F24A0E"/>
        </w:tc>
        <w:tc>
          <w:tcPr>
            <w:tcW w:w="2977" w:type="dxa"/>
          </w:tcPr>
          <w:p w14:paraId="4EC6D2E8" w14:textId="77777777" w:rsidR="008C0D07" w:rsidRPr="003778DA" w:rsidRDefault="008C0D07" w:rsidP="00F24A0E">
            <w:pPr>
              <w:rPr>
                <w:lang w:val="en-US"/>
              </w:rPr>
            </w:pPr>
            <w:proofErr w:type="spellStart"/>
            <w:r w:rsidRPr="003778DA">
              <w:rPr>
                <w:lang w:val="en-US"/>
              </w:rPr>
              <w:t>Yasemin</w:t>
            </w:r>
            <w:proofErr w:type="spellEnd"/>
            <w:r w:rsidRPr="003778DA">
              <w:rPr>
                <w:lang w:val="en-US"/>
              </w:rPr>
              <w:t xml:space="preserve"> </w:t>
            </w:r>
            <w:proofErr w:type="spellStart"/>
            <w:r w:rsidRPr="003778DA">
              <w:rPr>
                <w:lang w:val="en-US"/>
              </w:rPr>
              <w:t>Kuytak</w:t>
            </w:r>
            <w:proofErr w:type="spellEnd"/>
            <w:r w:rsidRPr="003778DA">
              <w:rPr>
                <w:lang w:val="en-US"/>
              </w:rPr>
              <w:t xml:space="preserve"> </w:t>
            </w:r>
          </w:p>
          <w:p w14:paraId="3C95FC80" w14:textId="77777777" w:rsidR="008C0D07" w:rsidRPr="003778DA" w:rsidRDefault="008C0D07" w:rsidP="00F24A0E">
            <w:pPr>
              <w:rPr>
                <w:lang w:val="en-US"/>
              </w:rPr>
            </w:pPr>
            <w:r w:rsidRPr="003778DA">
              <w:rPr>
                <w:lang w:val="en-US"/>
              </w:rPr>
              <w:t xml:space="preserve">KFW </w:t>
            </w:r>
            <w:proofErr w:type="spellStart"/>
            <w:r w:rsidRPr="003778DA">
              <w:rPr>
                <w:lang w:val="en-US"/>
              </w:rPr>
              <w:t>Ipex</w:t>
            </w:r>
            <w:proofErr w:type="spellEnd"/>
            <w:r w:rsidRPr="003778DA">
              <w:rPr>
                <w:lang w:val="en-US"/>
              </w:rPr>
              <w:t>-Bank</w:t>
            </w:r>
          </w:p>
          <w:p w14:paraId="61049BC1" w14:textId="77777777" w:rsidR="008C0D07" w:rsidRDefault="008C0D07" w:rsidP="00F24A0E">
            <w:pPr>
              <w:rPr>
                <w:lang w:val="en-US"/>
              </w:rPr>
            </w:pPr>
            <w:r w:rsidRPr="003778DA">
              <w:rPr>
                <w:lang w:val="en-US"/>
              </w:rPr>
              <w:t>Representative Office Turkey</w:t>
            </w:r>
          </w:p>
          <w:p w14:paraId="49AED189" w14:textId="59403FB7" w:rsidR="008C0D07" w:rsidRPr="003778DA" w:rsidRDefault="008C0D07" w:rsidP="00F24A0E">
            <w:proofErr w:type="spellStart"/>
            <w:r w:rsidRPr="00F425FD">
              <w:t>Damla</w:t>
            </w:r>
            <w:proofErr w:type="spellEnd"/>
            <w:r w:rsidRPr="00F425FD">
              <w:t xml:space="preserve"> Sarı</w:t>
            </w:r>
          </w:p>
        </w:tc>
        <w:tc>
          <w:tcPr>
            <w:tcW w:w="3543" w:type="dxa"/>
          </w:tcPr>
          <w:p w14:paraId="5C0B43C6" w14:textId="77777777" w:rsidR="008C0D07" w:rsidRPr="003778DA" w:rsidRDefault="008C0D07" w:rsidP="00F24A0E">
            <w:r w:rsidRPr="003778DA">
              <w:t>Internationale Projekt und Exportfinanzierung</w:t>
            </w:r>
          </w:p>
          <w:p w14:paraId="69153FB0" w14:textId="77777777" w:rsidR="008C0D07" w:rsidRDefault="00DC66A5" w:rsidP="00F24A0E">
            <w:r>
              <w:t>/</w:t>
            </w:r>
          </w:p>
          <w:p w14:paraId="510D82DD" w14:textId="73F0894E" w:rsidR="00DC66A5" w:rsidRPr="003778DA" w:rsidRDefault="00DC66A5" w:rsidP="00F24A0E">
            <w:proofErr w:type="spellStart"/>
            <w:r>
              <w:t>Uluslararası</w:t>
            </w:r>
            <w:proofErr w:type="spellEnd"/>
            <w:r>
              <w:t xml:space="preserve"> </w:t>
            </w:r>
            <w:proofErr w:type="spellStart"/>
            <w:r>
              <w:t>Proje</w:t>
            </w:r>
            <w:proofErr w:type="spellEnd"/>
            <w:r>
              <w:t xml:space="preserve"> </w:t>
            </w:r>
            <w:proofErr w:type="spellStart"/>
            <w:r>
              <w:t>yatırım</w:t>
            </w:r>
            <w:proofErr w:type="spellEnd"/>
            <w:r>
              <w:t xml:space="preserve"> </w:t>
            </w:r>
            <w:proofErr w:type="spellStart"/>
            <w:r>
              <w:t>Finans</w:t>
            </w:r>
            <w:proofErr w:type="spellEnd"/>
            <w:r>
              <w:t xml:space="preserve"> – </w:t>
            </w:r>
            <w:proofErr w:type="spellStart"/>
            <w:r>
              <w:t>kredi</w:t>
            </w:r>
            <w:proofErr w:type="spellEnd"/>
            <w:r>
              <w:t xml:space="preserve"> </w:t>
            </w:r>
            <w:proofErr w:type="spellStart"/>
            <w:r>
              <w:t>kululuşu</w:t>
            </w:r>
            <w:proofErr w:type="spellEnd"/>
          </w:p>
        </w:tc>
        <w:tc>
          <w:tcPr>
            <w:tcW w:w="1276" w:type="dxa"/>
          </w:tcPr>
          <w:p w14:paraId="5DE0118B" w14:textId="2FD362DC" w:rsidR="008C0D07" w:rsidRPr="003778DA" w:rsidRDefault="00081149" w:rsidP="00F24A0E">
            <w:r>
              <w:t>X</w:t>
            </w:r>
          </w:p>
        </w:tc>
        <w:tc>
          <w:tcPr>
            <w:tcW w:w="1134" w:type="dxa"/>
          </w:tcPr>
          <w:p w14:paraId="6B995FB9" w14:textId="3B12DE1F" w:rsidR="008C0D07" w:rsidRPr="003778DA" w:rsidRDefault="008C0D07" w:rsidP="00F24A0E"/>
        </w:tc>
        <w:tc>
          <w:tcPr>
            <w:tcW w:w="1134" w:type="dxa"/>
          </w:tcPr>
          <w:p w14:paraId="75FA1A8A" w14:textId="13880478" w:rsidR="008C0D07" w:rsidRPr="003778DA" w:rsidRDefault="00053A13" w:rsidP="00F24A0E">
            <w:r>
              <w:t>X</w:t>
            </w:r>
          </w:p>
        </w:tc>
        <w:tc>
          <w:tcPr>
            <w:tcW w:w="1276" w:type="dxa"/>
          </w:tcPr>
          <w:p w14:paraId="0F9A8984" w14:textId="5B84591A" w:rsidR="008C0D07" w:rsidRPr="003778DA" w:rsidRDefault="00081149" w:rsidP="00F24A0E">
            <w:r>
              <w:t>X</w:t>
            </w:r>
          </w:p>
        </w:tc>
        <w:tc>
          <w:tcPr>
            <w:tcW w:w="1701" w:type="dxa"/>
            <w:shd w:val="clear" w:color="auto" w:fill="auto"/>
          </w:tcPr>
          <w:p w14:paraId="4E5DB82A" w14:textId="7F5B29B6" w:rsidR="008C0D07" w:rsidRPr="003778DA" w:rsidRDefault="00081149" w:rsidP="00F24A0E">
            <w:r>
              <w:t>X</w:t>
            </w:r>
          </w:p>
          <w:p w14:paraId="7C6F0842" w14:textId="77777777" w:rsidR="008C0D07" w:rsidRPr="003778DA" w:rsidRDefault="008C0D07" w:rsidP="00F24A0E"/>
          <w:p w14:paraId="7B775C48" w14:textId="77777777" w:rsidR="008C0D07" w:rsidRPr="003778DA" w:rsidRDefault="008C0D07" w:rsidP="00F24A0E"/>
          <w:p w14:paraId="16D91459" w14:textId="77777777" w:rsidR="008C0D07" w:rsidRPr="003778DA" w:rsidRDefault="008C0D07" w:rsidP="00F24A0E">
            <w:pPr>
              <w:rPr>
                <w:highlight w:val="yellow"/>
              </w:rPr>
            </w:pPr>
          </w:p>
        </w:tc>
      </w:tr>
      <w:tr w:rsidR="006707E8" w:rsidRPr="003778DA" w14:paraId="307D840B" w14:textId="77777777" w:rsidTr="006707E8">
        <w:tc>
          <w:tcPr>
            <w:tcW w:w="568" w:type="dxa"/>
          </w:tcPr>
          <w:p w14:paraId="66053E39" w14:textId="77777777" w:rsidR="005A7C9A" w:rsidRDefault="00A50CF9" w:rsidP="00F24A0E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2E78DA">
              <w:rPr>
                <w:lang w:val="en-US"/>
              </w:rPr>
              <w:t>7</w:t>
            </w:r>
          </w:p>
          <w:p w14:paraId="330D1479" w14:textId="4E3A4304" w:rsidR="00EF019B" w:rsidRDefault="00EF019B" w:rsidP="00F24A0E">
            <w:pPr>
              <w:rPr>
                <w:lang w:val="en-US"/>
              </w:rPr>
            </w:pPr>
          </w:p>
        </w:tc>
        <w:tc>
          <w:tcPr>
            <w:tcW w:w="1701" w:type="dxa"/>
          </w:tcPr>
          <w:p w14:paraId="69513FFA" w14:textId="4DCFE54F" w:rsidR="005A7C9A" w:rsidRPr="003778DA" w:rsidRDefault="005A7C9A" w:rsidP="005A7C9A">
            <w:r>
              <w:t>Daimler Trucks</w:t>
            </w:r>
          </w:p>
          <w:p w14:paraId="17D73370" w14:textId="6D10377A" w:rsidR="005A7C9A" w:rsidRPr="003778DA" w:rsidRDefault="005A7C9A" w:rsidP="005A7C9A">
            <w:r w:rsidRPr="003778DA">
              <w:t>Aksaray</w:t>
            </w:r>
          </w:p>
        </w:tc>
        <w:tc>
          <w:tcPr>
            <w:tcW w:w="2977" w:type="dxa"/>
          </w:tcPr>
          <w:p w14:paraId="5A3F7781" w14:textId="77777777" w:rsidR="005A7C9A" w:rsidRPr="003778DA" w:rsidRDefault="005A7C9A" w:rsidP="005A7C9A">
            <w:pPr>
              <w:rPr>
                <w:lang w:val="en-US"/>
              </w:rPr>
            </w:pPr>
            <w:r w:rsidRPr="003778DA">
              <w:rPr>
                <w:lang w:val="en-US"/>
              </w:rPr>
              <w:t xml:space="preserve">Musa </w:t>
            </w:r>
            <w:proofErr w:type="spellStart"/>
            <w:r w:rsidRPr="003778DA">
              <w:rPr>
                <w:lang w:val="en-US"/>
              </w:rPr>
              <w:t>Yalçınkaya</w:t>
            </w:r>
            <w:proofErr w:type="spellEnd"/>
          </w:p>
          <w:p w14:paraId="4FD88414" w14:textId="77777777" w:rsidR="005A7C9A" w:rsidRPr="003778DA" w:rsidRDefault="005A7C9A" w:rsidP="005A7C9A">
            <w:pPr>
              <w:rPr>
                <w:lang w:val="en-US"/>
              </w:rPr>
            </w:pPr>
            <w:r w:rsidRPr="003778DA">
              <w:rPr>
                <w:lang w:val="en-US"/>
              </w:rPr>
              <w:t>Manager</w:t>
            </w:r>
          </w:p>
          <w:p w14:paraId="404FC28A" w14:textId="77777777" w:rsidR="005A7C9A" w:rsidRPr="003778DA" w:rsidRDefault="005A7C9A" w:rsidP="005A7C9A">
            <w:pPr>
              <w:rPr>
                <w:lang w:val="en-US"/>
              </w:rPr>
            </w:pPr>
            <w:r w:rsidRPr="003778DA">
              <w:rPr>
                <w:lang w:val="en-US"/>
              </w:rPr>
              <w:t>Quality Management</w:t>
            </w:r>
          </w:p>
          <w:p w14:paraId="35DCFC1F" w14:textId="5C7017D4" w:rsidR="005A7C9A" w:rsidRPr="003778DA" w:rsidRDefault="005A7C9A" w:rsidP="005A7C9A">
            <w:pPr>
              <w:rPr>
                <w:lang w:val="en-US"/>
              </w:rPr>
            </w:pPr>
            <w:r w:rsidRPr="003778DA">
              <w:rPr>
                <w:lang w:val="en-US"/>
              </w:rPr>
              <w:t xml:space="preserve">Mercedes-Benz  </w:t>
            </w:r>
            <w:proofErr w:type="spellStart"/>
            <w:r w:rsidRPr="003778DA">
              <w:rPr>
                <w:lang w:val="en-US"/>
              </w:rPr>
              <w:t>Türk</w:t>
            </w:r>
            <w:proofErr w:type="spellEnd"/>
            <w:r w:rsidRPr="003778DA">
              <w:rPr>
                <w:lang w:val="en-US"/>
              </w:rPr>
              <w:t xml:space="preserve"> A.Ş.</w:t>
            </w:r>
          </w:p>
        </w:tc>
        <w:tc>
          <w:tcPr>
            <w:tcW w:w="3543" w:type="dxa"/>
          </w:tcPr>
          <w:p w14:paraId="2631EB3F" w14:textId="77777777" w:rsidR="005A7C9A" w:rsidRDefault="005A7C9A" w:rsidP="005A7C9A">
            <w:r w:rsidRPr="003778DA">
              <w:t xml:space="preserve">LKW Produktion </w:t>
            </w:r>
          </w:p>
          <w:p w14:paraId="6B578599" w14:textId="17AD3964" w:rsidR="00DC66A5" w:rsidRDefault="00DC66A5" w:rsidP="005A7C9A">
            <w:r>
              <w:t>/</w:t>
            </w:r>
          </w:p>
          <w:p w14:paraId="15615570" w14:textId="6FB7F720" w:rsidR="00DC66A5" w:rsidRPr="003778DA" w:rsidRDefault="00DC66A5" w:rsidP="005A7C9A">
            <w:proofErr w:type="spellStart"/>
            <w:r>
              <w:t>Kamyon</w:t>
            </w:r>
            <w:proofErr w:type="spellEnd"/>
            <w:r>
              <w:t xml:space="preserve"> </w:t>
            </w:r>
            <w:proofErr w:type="spellStart"/>
            <w:r>
              <w:t>üretimi</w:t>
            </w:r>
            <w:proofErr w:type="spellEnd"/>
          </w:p>
          <w:p w14:paraId="79C10015" w14:textId="77777777" w:rsidR="005A7C9A" w:rsidRPr="003778DA" w:rsidRDefault="005A7C9A" w:rsidP="00F24A0E"/>
        </w:tc>
        <w:tc>
          <w:tcPr>
            <w:tcW w:w="1276" w:type="dxa"/>
          </w:tcPr>
          <w:p w14:paraId="7C2D2920" w14:textId="534EFF8C" w:rsidR="005A7C9A" w:rsidRPr="003778DA" w:rsidRDefault="00081149" w:rsidP="00F24A0E">
            <w:r>
              <w:t>X</w:t>
            </w:r>
          </w:p>
        </w:tc>
        <w:tc>
          <w:tcPr>
            <w:tcW w:w="1134" w:type="dxa"/>
          </w:tcPr>
          <w:p w14:paraId="6B8FA86F" w14:textId="77777777" w:rsidR="005A7C9A" w:rsidRPr="003778DA" w:rsidRDefault="005A7C9A" w:rsidP="00F24A0E"/>
        </w:tc>
        <w:tc>
          <w:tcPr>
            <w:tcW w:w="1134" w:type="dxa"/>
          </w:tcPr>
          <w:p w14:paraId="013D9540" w14:textId="3B9CF7DE" w:rsidR="005A7C9A" w:rsidRDefault="005A7C9A" w:rsidP="00F24A0E">
            <w:r>
              <w:t>X</w:t>
            </w:r>
          </w:p>
        </w:tc>
        <w:tc>
          <w:tcPr>
            <w:tcW w:w="1276" w:type="dxa"/>
          </w:tcPr>
          <w:p w14:paraId="32937385" w14:textId="18AE8E68" w:rsidR="005A7C9A" w:rsidRPr="003778DA" w:rsidRDefault="00081149" w:rsidP="00F24A0E">
            <w:r>
              <w:t>X</w:t>
            </w:r>
          </w:p>
        </w:tc>
        <w:tc>
          <w:tcPr>
            <w:tcW w:w="1701" w:type="dxa"/>
            <w:shd w:val="clear" w:color="auto" w:fill="auto"/>
          </w:tcPr>
          <w:p w14:paraId="5DC382CB" w14:textId="7B99D883" w:rsidR="005A7C9A" w:rsidRPr="003778DA" w:rsidRDefault="00081149" w:rsidP="00F24A0E">
            <w:r>
              <w:t>X</w:t>
            </w:r>
          </w:p>
        </w:tc>
      </w:tr>
      <w:tr w:rsidR="006707E8" w:rsidRPr="00A50CF9" w14:paraId="54981981" w14:textId="77777777" w:rsidTr="006707E8">
        <w:tc>
          <w:tcPr>
            <w:tcW w:w="568" w:type="dxa"/>
          </w:tcPr>
          <w:p w14:paraId="2030DA1E" w14:textId="77777777" w:rsidR="00A50CF9" w:rsidRDefault="002E78DA" w:rsidP="00F24A0E">
            <w:pPr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  <w:p w14:paraId="008558A9" w14:textId="133DE7CB" w:rsidR="00EF019B" w:rsidRDefault="00EF019B" w:rsidP="00F24A0E">
            <w:pPr>
              <w:rPr>
                <w:lang w:val="en-US"/>
              </w:rPr>
            </w:pPr>
          </w:p>
        </w:tc>
        <w:tc>
          <w:tcPr>
            <w:tcW w:w="1701" w:type="dxa"/>
          </w:tcPr>
          <w:p w14:paraId="16A6F79B" w14:textId="57AC9787" w:rsidR="00A50CF9" w:rsidRPr="00A50CF9" w:rsidRDefault="00A50CF9" w:rsidP="005A7C9A">
            <w:pPr>
              <w:rPr>
                <w:lang w:val="tr-TR"/>
              </w:rPr>
            </w:pPr>
            <w:r w:rsidRPr="003778DA">
              <w:rPr>
                <w:lang w:val="tr-TR"/>
              </w:rPr>
              <w:t xml:space="preserve">Phoenix </w:t>
            </w:r>
            <w:proofErr w:type="spellStart"/>
            <w:r w:rsidRPr="003778DA">
              <w:rPr>
                <w:lang w:val="tr-TR"/>
              </w:rPr>
              <w:t>Contact</w:t>
            </w:r>
            <w:proofErr w:type="spellEnd"/>
            <w:r w:rsidRPr="003778DA">
              <w:rPr>
                <w:lang w:val="tr-TR"/>
              </w:rPr>
              <w:t xml:space="preserve"> Elektronik Tic. Ltd. Şti.</w:t>
            </w:r>
          </w:p>
        </w:tc>
        <w:tc>
          <w:tcPr>
            <w:tcW w:w="2977" w:type="dxa"/>
          </w:tcPr>
          <w:p w14:paraId="353D37A0" w14:textId="77777777" w:rsidR="00A50CF9" w:rsidRPr="0063018A" w:rsidRDefault="00A50CF9" w:rsidP="00A50CF9">
            <w:pPr>
              <w:rPr>
                <w:lang w:val="tr-TR"/>
              </w:rPr>
            </w:pPr>
            <w:proofErr w:type="spellStart"/>
            <w:r w:rsidRPr="0063018A">
              <w:rPr>
                <w:lang w:val="tr-TR"/>
              </w:rPr>
              <w:t>Kürsad</w:t>
            </w:r>
            <w:proofErr w:type="spellEnd"/>
            <w:r w:rsidRPr="0063018A">
              <w:rPr>
                <w:lang w:val="tr-TR"/>
              </w:rPr>
              <w:t xml:space="preserve"> Deniz</w:t>
            </w:r>
          </w:p>
          <w:p w14:paraId="1E75BABB" w14:textId="567B6A5F" w:rsidR="00A50CF9" w:rsidRPr="00081149" w:rsidRDefault="00A50CF9" w:rsidP="00A50CF9">
            <w:pPr>
              <w:rPr>
                <w:b/>
                <w:bCs/>
                <w:lang w:val="tr-TR"/>
              </w:rPr>
            </w:pPr>
            <w:proofErr w:type="gramStart"/>
            <w:r w:rsidRPr="0063018A">
              <w:rPr>
                <w:lang w:val="tr-TR"/>
              </w:rPr>
              <w:t>Adem</w:t>
            </w:r>
            <w:proofErr w:type="gramEnd"/>
            <w:r w:rsidRPr="0063018A">
              <w:rPr>
                <w:lang w:val="tr-TR"/>
              </w:rPr>
              <w:t xml:space="preserve"> Kilic</w:t>
            </w:r>
          </w:p>
        </w:tc>
        <w:tc>
          <w:tcPr>
            <w:tcW w:w="3543" w:type="dxa"/>
          </w:tcPr>
          <w:p w14:paraId="31D2CE83" w14:textId="77777777" w:rsidR="00DC66A5" w:rsidRPr="00035B37" w:rsidRDefault="00DC66A5" w:rsidP="00DC66A5">
            <w:r w:rsidRPr="00035B37">
              <w:t>Vernetzung, Automatisierung, industrielle Kommunikation, Elektrifizierung, Informatik.</w:t>
            </w:r>
          </w:p>
          <w:p w14:paraId="7F494BBB" w14:textId="77777777" w:rsidR="00DC66A5" w:rsidRDefault="00DC66A5" w:rsidP="00DC66A5">
            <w:r w:rsidRPr="00035B37">
              <w:t>Innovative Produkt-, Software-, Service- und Lösungspartnerschaft für die smarte Welt</w:t>
            </w:r>
          </w:p>
          <w:p w14:paraId="39EB4476" w14:textId="77777777" w:rsidR="00DC66A5" w:rsidRDefault="00DC66A5" w:rsidP="00DC66A5">
            <w:r>
              <w:t>/</w:t>
            </w:r>
          </w:p>
          <w:p w14:paraId="11AE42B4" w14:textId="77777777" w:rsidR="00DC66A5" w:rsidRPr="00035B37" w:rsidRDefault="00DC66A5" w:rsidP="00DC66A5">
            <w:pPr>
              <w:rPr>
                <w:lang w:val="tr-TR"/>
              </w:rPr>
            </w:pPr>
            <w:proofErr w:type="spellStart"/>
            <w:r w:rsidRPr="00035B37">
              <w:rPr>
                <w:lang w:val="tr-TR"/>
              </w:rPr>
              <w:t>Ağbağlantısı</w:t>
            </w:r>
            <w:proofErr w:type="spellEnd"/>
            <w:r w:rsidRPr="00035B37">
              <w:rPr>
                <w:lang w:val="tr-TR"/>
              </w:rPr>
              <w:t xml:space="preserve">, </w:t>
            </w:r>
            <w:proofErr w:type="spellStart"/>
            <w:r w:rsidRPr="00035B37">
              <w:rPr>
                <w:lang w:val="tr-TR"/>
              </w:rPr>
              <w:t>otomatizasyon</w:t>
            </w:r>
            <w:proofErr w:type="spellEnd"/>
            <w:r w:rsidRPr="00035B37">
              <w:rPr>
                <w:lang w:val="tr-TR"/>
              </w:rPr>
              <w:t xml:space="preserve">, sanayi </w:t>
            </w:r>
            <w:proofErr w:type="spellStart"/>
            <w:r w:rsidRPr="00035B37">
              <w:rPr>
                <w:lang w:val="tr-TR"/>
              </w:rPr>
              <w:t>komunikasyonu</w:t>
            </w:r>
            <w:proofErr w:type="spellEnd"/>
            <w:r w:rsidRPr="00035B37">
              <w:rPr>
                <w:lang w:val="tr-TR"/>
              </w:rPr>
              <w:t>, elektrifikasyon, bilişim.</w:t>
            </w:r>
          </w:p>
          <w:p w14:paraId="258952B7" w14:textId="6541B314" w:rsidR="00A50CF9" w:rsidRPr="00DC66A5" w:rsidRDefault="00DC66A5" w:rsidP="00DC66A5">
            <w:pPr>
              <w:rPr>
                <w:lang w:val="tr-TR"/>
              </w:rPr>
            </w:pPr>
            <w:proofErr w:type="spellStart"/>
            <w:r w:rsidRPr="00035B37">
              <w:rPr>
                <w:lang w:val="tr-TR"/>
              </w:rPr>
              <w:lastRenderedPageBreak/>
              <w:t>İnnovatif</w:t>
            </w:r>
            <w:proofErr w:type="spellEnd"/>
            <w:r w:rsidRPr="00035B37">
              <w:rPr>
                <w:lang w:val="tr-TR"/>
              </w:rPr>
              <w:t xml:space="preserve"> ürünler, software, servis ve </w:t>
            </w:r>
            <w:proofErr w:type="spellStart"/>
            <w:r w:rsidRPr="00035B37">
              <w:rPr>
                <w:lang w:val="tr-TR"/>
              </w:rPr>
              <w:t>smart</w:t>
            </w:r>
            <w:proofErr w:type="spellEnd"/>
            <w:r w:rsidRPr="00035B37">
              <w:rPr>
                <w:lang w:val="tr-TR"/>
              </w:rPr>
              <w:t xml:space="preserve"> dünya için çözüm ortaklığı</w:t>
            </w:r>
          </w:p>
        </w:tc>
        <w:tc>
          <w:tcPr>
            <w:tcW w:w="1276" w:type="dxa"/>
          </w:tcPr>
          <w:p w14:paraId="067579A8" w14:textId="77777777" w:rsidR="00A50CF9" w:rsidRDefault="00A50CF9" w:rsidP="00F24A0E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X</w:t>
            </w:r>
          </w:p>
          <w:p w14:paraId="20371036" w14:textId="347E38B3" w:rsidR="00A50CF9" w:rsidRPr="00A50CF9" w:rsidRDefault="00A50CF9" w:rsidP="00F24A0E">
            <w:pPr>
              <w:rPr>
                <w:lang w:val="en-US"/>
              </w:rPr>
            </w:pPr>
          </w:p>
        </w:tc>
        <w:tc>
          <w:tcPr>
            <w:tcW w:w="1134" w:type="dxa"/>
          </w:tcPr>
          <w:p w14:paraId="7B759BA7" w14:textId="77777777" w:rsidR="00A50CF9" w:rsidRPr="00A50CF9" w:rsidRDefault="00A50CF9" w:rsidP="00F24A0E">
            <w:pPr>
              <w:rPr>
                <w:lang w:val="en-US"/>
              </w:rPr>
            </w:pPr>
          </w:p>
        </w:tc>
        <w:tc>
          <w:tcPr>
            <w:tcW w:w="1134" w:type="dxa"/>
          </w:tcPr>
          <w:p w14:paraId="69E1486B" w14:textId="63C8E132" w:rsidR="00A50CF9" w:rsidRPr="00A50CF9" w:rsidRDefault="00A50CF9" w:rsidP="00F24A0E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276" w:type="dxa"/>
          </w:tcPr>
          <w:p w14:paraId="02A424F0" w14:textId="12F5578A" w:rsidR="00A50CF9" w:rsidRPr="00A50CF9" w:rsidRDefault="00081149" w:rsidP="00F24A0E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701" w:type="dxa"/>
            <w:shd w:val="clear" w:color="auto" w:fill="auto"/>
          </w:tcPr>
          <w:p w14:paraId="6E29CC86" w14:textId="58140449" w:rsidR="00A50CF9" w:rsidRPr="00A50CF9" w:rsidRDefault="00081149" w:rsidP="00F24A0E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  <w:tr w:rsidR="00AE2AAA" w:rsidRPr="0080192B" w14:paraId="2DAD7BDE" w14:textId="77777777" w:rsidTr="006707E8">
        <w:tc>
          <w:tcPr>
            <w:tcW w:w="568" w:type="dxa"/>
          </w:tcPr>
          <w:p w14:paraId="76C086AF" w14:textId="77777777" w:rsidR="00DC66A5" w:rsidRDefault="00DC66A5" w:rsidP="0000590E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29</w:t>
            </w:r>
          </w:p>
          <w:p w14:paraId="5A164649" w14:textId="23935043" w:rsidR="00AE2AAA" w:rsidRPr="00AE2AAA" w:rsidRDefault="00AE2AAA" w:rsidP="0000590E">
            <w:pPr>
              <w:rPr>
                <w:b/>
                <w:bCs/>
                <w:lang w:val="en-US"/>
              </w:rPr>
            </w:pPr>
            <w:r w:rsidRPr="00AE2AAA">
              <w:rPr>
                <w:b/>
                <w:bCs/>
                <w:lang w:val="en-US"/>
              </w:rPr>
              <w:t>A</w:t>
            </w:r>
          </w:p>
          <w:p w14:paraId="52FBDF62" w14:textId="34156AE3" w:rsidR="00DC66A5" w:rsidRDefault="00DC66A5" w:rsidP="0000590E">
            <w:pPr>
              <w:rPr>
                <w:lang w:val="en-US"/>
              </w:rPr>
            </w:pPr>
          </w:p>
        </w:tc>
        <w:tc>
          <w:tcPr>
            <w:tcW w:w="1701" w:type="dxa"/>
          </w:tcPr>
          <w:p w14:paraId="23B59D87" w14:textId="77777777" w:rsidR="00DC66A5" w:rsidRDefault="00DC66A5" w:rsidP="0000590E">
            <w:pPr>
              <w:rPr>
                <w:lang w:val="tr-TR"/>
              </w:rPr>
            </w:pPr>
            <w:r>
              <w:rPr>
                <w:lang w:val="tr-TR"/>
              </w:rPr>
              <w:t>MAT LAW FİRM</w:t>
            </w:r>
          </w:p>
          <w:p w14:paraId="0968FF3D" w14:textId="77777777" w:rsidR="00DC66A5" w:rsidRPr="003778DA" w:rsidRDefault="00DC66A5" w:rsidP="0000590E">
            <w:pPr>
              <w:rPr>
                <w:lang w:val="tr-TR"/>
              </w:rPr>
            </w:pPr>
            <w:r>
              <w:rPr>
                <w:lang w:val="tr-TR"/>
              </w:rPr>
              <w:t>50668 Köln</w:t>
            </w:r>
          </w:p>
        </w:tc>
        <w:tc>
          <w:tcPr>
            <w:tcW w:w="2977" w:type="dxa"/>
          </w:tcPr>
          <w:p w14:paraId="1C148DAC" w14:textId="77777777" w:rsidR="00DC66A5" w:rsidRPr="00AE2AAA" w:rsidRDefault="00DC66A5" w:rsidP="0000590E">
            <w:pPr>
              <w:rPr>
                <w:lang w:val="tr-TR"/>
              </w:rPr>
            </w:pPr>
            <w:r w:rsidRPr="00AE2AAA">
              <w:rPr>
                <w:lang w:val="tr-TR"/>
              </w:rPr>
              <w:t xml:space="preserve">Mehmet Akif </w:t>
            </w:r>
            <w:proofErr w:type="spellStart"/>
            <w:r w:rsidRPr="00AE2AAA">
              <w:rPr>
                <w:lang w:val="tr-TR"/>
              </w:rPr>
              <w:t>Turangil</w:t>
            </w:r>
            <w:proofErr w:type="spellEnd"/>
            <w:r w:rsidRPr="00AE2AAA">
              <w:rPr>
                <w:lang w:val="tr-TR"/>
              </w:rPr>
              <w:t xml:space="preserve"> LL.M</w:t>
            </w:r>
          </w:p>
          <w:p w14:paraId="5B8BB009" w14:textId="77777777" w:rsidR="00DC66A5" w:rsidRPr="00AE2AAA" w:rsidRDefault="00DC66A5" w:rsidP="0000590E">
            <w:pPr>
              <w:rPr>
                <w:lang w:val="tr-TR"/>
              </w:rPr>
            </w:pPr>
            <w:r w:rsidRPr="00AE2AAA">
              <w:rPr>
                <w:lang w:val="tr-TR"/>
              </w:rPr>
              <w:t>Tel: 0049 221 51090277</w:t>
            </w:r>
          </w:p>
          <w:p w14:paraId="18ED3E16" w14:textId="77777777" w:rsidR="00DC66A5" w:rsidRDefault="0020289A" w:rsidP="0000590E">
            <w:pPr>
              <w:rPr>
                <w:b/>
                <w:bCs/>
                <w:lang w:val="tr-TR"/>
              </w:rPr>
            </w:pPr>
            <w:hyperlink r:id="rId9" w:history="1">
              <w:r w:rsidR="00DC66A5" w:rsidRPr="003F7043">
                <w:rPr>
                  <w:rStyle w:val="Kpr"/>
                  <w:b/>
                  <w:bCs/>
                  <w:lang w:val="tr-TR"/>
                </w:rPr>
                <w:t>mat@mat.law.de</w:t>
              </w:r>
            </w:hyperlink>
          </w:p>
          <w:p w14:paraId="60738C49" w14:textId="77777777" w:rsidR="00DC66A5" w:rsidRDefault="00DC66A5" w:rsidP="0000590E">
            <w:pPr>
              <w:rPr>
                <w:b/>
                <w:bCs/>
                <w:lang w:val="tr-TR"/>
              </w:rPr>
            </w:pPr>
          </w:p>
          <w:p w14:paraId="4BD9B27F" w14:textId="77777777" w:rsidR="00DC66A5" w:rsidRPr="00A50CF9" w:rsidRDefault="00DC66A5" w:rsidP="0000590E">
            <w:pPr>
              <w:rPr>
                <w:b/>
                <w:bCs/>
                <w:lang w:val="tr-TR"/>
              </w:rPr>
            </w:pPr>
          </w:p>
        </w:tc>
        <w:tc>
          <w:tcPr>
            <w:tcW w:w="3543" w:type="dxa"/>
          </w:tcPr>
          <w:p w14:paraId="42CBE28E" w14:textId="6D00BC0D" w:rsidR="00DC66A5" w:rsidRDefault="00DC66A5" w:rsidP="0000590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Kanzlei</w:t>
            </w:r>
            <w:proofErr w:type="spellEnd"/>
          </w:p>
          <w:p w14:paraId="0885C2E8" w14:textId="0E92E2D9" w:rsidR="00DC66A5" w:rsidRDefault="00DC66A5" w:rsidP="0000590E">
            <w:pPr>
              <w:rPr>
                <w:lang w:val="en-US"/>
              </w:rPr>
            </w:pPr>
            <w:r>
              <w:rPr>
                <w:lang w:val="en-US"/>
              </w:rPr>
              <w:t>/</w:t>
            </w:r>
          </w:p>
          <w:p w14:paraId="79A19424" w14:textId="0F797D62" w:rsidR="00DC66A5" w:rsidRPr="0080192B" w:rsidRDefault="00DC66A5" w:rsidP="0000590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Hukuk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bürosu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Danışmanlık</w:t>
            </w:r>
            <w:proofErr w:type="spellEnd"/>
          </w:p>
        </w:tc>
        <w:tc>
          <w:tcPr>
            <w:tcW w:w="1276" w:type="dxa"/>
          </w:tcPr>
          <w:p w14:paraId="46BD1965" w14:textId="77777777" w:rsidR="00DC66A5" w:rsidRDefault="00DC66A5" w:rsidP="0000590E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134" w:type="dxa"/>
          </w:tcPr>
          <w:p w14:paraId="5F841C52" w14:textId="77777777" w:rsidR="00DC66A5" w:rsidRPr="00A50CF9" w:rsidRDefault="00DC66A5" w:rsidP="0000590E">
            <w:pPr>
              <w:rPr>
                <w:lang w:val="en-US"/>
              </w:rPr>
            </w:pPr>
          </w:p>
        </w:tc>
        <w:tc>
          <w:tcPr>
            <w:tcW w:w="1134" w:type="dxa"/>
          </w:tcPr>
          <w:p w14:paraId="6A3F4D74" w14:textId="77777777" w:rsidR="00DC66A5" w:rsidRDefault="00DC66A5" w:rsidP="0000590E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276" w:type="dxa"/>
          </w:tcPr>
          <w:p w14:paraId="198B48EA" w14:textId="77777777" w:rsidR="00DC66A5" w:rsidRDefault="00DC66A5" w:rsidP="0000590E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701" w:type="dxa"/>
            <w:shd w:val="clear" w:color="auto" w:fill="auto"/>
          </w:tcPr>
          <w:p w14:paraId="0F78F075" w14:textId="77777777" w:rsidR="00DC66A5" w:rsidRDefault="00DC66A5" w:rsidP="0000590E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  <w:tr w:rsidR="00DC66A5" w:rsidRPr="00A50CF9" w14:paraId="359AE1EF" w14:textId="77777777" w:rsidTr="006707E8">
        <w:tc>
          <w:tcPr>
            <w:tcW w:w="568" w:type="dxa"/>
          </w:tcPr>
          <w:p w14:paraId="74B2CB67" w14:textId="77777777" w:rsidR="00DC66A5" w:rsidRDefault="00DC66A5" w:rsidP="00F24A0E">
            <w:pPr>
              <w:rPr>
                <w:lang w:val="en-US"/>
              </w:rPr>
            </w:pPr>
          </w:p>
        </w:tc>
        <w:tc>
          <w:tcPr>
            <w:tcW w:w="1701" w:type="dxa"/>
          </w:tcPr>
          <w:p w14:paraId="0A322F73" w14:textId="77777777" w:rsidR="00DC66A5" w:rsidRPr="003778DA" w:rsidRDefault="00DC66A5" w:rsidP="005A7C9A">
            <w:pPr>
              <w:rPr>
                <w:lang w:val="tr-TR"/>
              </w:rPr>
            </w:pPr>
          </w:p>
        </w:tc>
        <w:tc>
          <w:tcPr>
            <w:tcW w:w="2977" w:type="dxa"/>
          </w:tcPr>
          <w:p w14:paraId="4252FA29" w14:textId="77777777" w:rsidR="00DC66A5" w:rsidRPr="0063018A" w:rsidRDefault="00DC66A5" w:rsidP="00A50CF9">
            <w:pPr>
              <w:rPr>
                <w:lang w:val="tr-TR"/>
              </w:rPr>
            </w:pPr>
          </w:p>
        </w:tc>
        <w:tc>
          <w:tcPr>
            <w:tcW w:w="3543" w:type="dxa"/>
          </w:tcPr>
          <w:p w14:paraId="0453D742" w14:textId="77777777" w:rsidR="00DC66A5" w:rsidRPr="00035B37" w:rsidRDefault="00DC66A5" w:rsidP="00DC66A5"/>
        </w:tc>
        <w:tc>
          <w:tcPr>
            <w:tcW w:w="1276" w:type="dxa"/>
          </w:tcPr>
          <w:p w14:paraId="1F75A2B8" w14:textId="77777777" w:rsidR="00DC66A5" w:rsidRDefault="00DC66A5" w:rsidP="00F24A0E">
            <w:pPr>
              <w:rPr>
                <w:lang w:val="en-US"/>
              </w:rPr>
            </w:pPr>
          </w:p>
        </w:tc>
        <w:tc>
          <w:tcPr>
            <w:tcW w:w="1134" w:type="dxa"/>
          </w:tcPr>
          <w:p w14:paraId="7EF038F8" w14:textId="77777777" w:rsidR="00DC66A5" w:rsidRPr="00A50CF9" w:rsidRDefault="00DC66A5" w:rsidP="00F24A0E">
            <w:pPr>
              <w:rPr>
                <w:lang w:val="en-US"/>
              </w:rPr>
            </w:pPr>
          </w:p>
        </w:tc>
        <w:tc>
          <w:tcPr>
            <w:tcW w:w="1134" w:type="dxa"/>
          </w:tcPr>
          <w:p w14:paraId="60C670E9" w14:textId="77777777" w:rsidR="00DC66A5" w:rsidRDefault="00DC66A5" w:rsidP="00F24A0E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37E68D5C" w14:textId="77777777" w:rsidR="00DC66A5" w:rsidRDefault="00DC66A5" w:rsidP="00F24A0E">
            <w:pPr>
              <w:rPr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22C9DFC9" w14:textId="77777777" w:rsidR="00DC66A5" w:rsidRDefault="00DC66A5" w:rsidP="00F24A0E">
            <w:pPr>
              <w:rPr>
                <w:lang w:val="en-US"/>
              </w:rPr>
            </w:pPr>
          </w:p>
        </w:tc>
      </w:tr>
    </w:tbl>
    <w:p w14:paraId="4CC51923" w14:textId="77777777" w:rsidR="00EF019B" w:rsidRDefault="00EF019B">
      <w:pPr>
        <w:rPr>
          <w:lang w:val="en-US"/>
        </w:rPr>
      </w:pPr>
    </w:p>
    <w:p w14:paraId="519A6A32" w14:textId="77777777" w:rsidR="006F036E" w:rsidRDefault="006F036E">
      <w:pPr>
        <w:rPr>
          <w:lang w:val="en-US"/>
        </w:rPr>
      </w:pPr>
    </w:p>
    <w:p w14:paraId="21BD8A7B" w14:textId="77777777" w:rsidR="006F036E" w:rsidRPr="00A50CF9" w:rsidRDefault="006F036E">
      <w:pPr>
        <w:rPr>
          <w:lang w:val="en-US"/>
        </w:rPr>
      </w:pPr>
    </w:p>
    <w:sectPr w:rsidR="006F036E" w:rsidRPr="00A50CF9" w:rsidSect="00C634BC">
      <w:headerReference w:type="default" r:id="rId10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A73405" w14:textId="77777777" w:rsidR="0020289A" w:rsidRDefault="0020289A" w:rsidP="008430F3">
      <w:pPr>
        <w:spacing w:after="0" w:line="240" w:lineRule="auto"/>
      </w:pPr>
      <w:r>
        <w:separator/>
      </w:r>
    </w:p>
  </w:endnote>
  <w:endnote w:type="continuationSeparator" w:id="0">
    <w:p w14:paraId="3C745756" w14:textId="77777777" w:rsidR="0020289A" w:rsidRDefault="0020289A" w:rsidP="00843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7B912A" w14:textId="77777777" w:rsidR="0020289A" w:rsidRDefault="0020289A" w:rsidP="008430F3">
      <w:pPr>
        <w:spacing w:after="0" w:line="240" w:lineRule="auto"/>
      </w:pPr>
      <w:r>
        <w:separator/>
      </w:r>
    </w:p>
  </w:footnote>
  <w:footnote w:type="continuationSeparator" w:id="0">
    <w:p w14:paraId="6391785A" w14:textId="77777777" w:rsidR="0020289A" w:rsidRDefault="0020289A" w:rsidP="008430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8631447"/>
      <w:docPartObj>
        <w:docPartGallery w:val="Page Numbers (Top of Page)"/>
        <w:docPartUnique/>
      </w:docPartObj>
    </w:sdtPr>
    <w:sdtEndPr/>
    <w:sdtContent>
      <w:p w14:paraId="577F680F" w14:textId="77777777" w:rsidR="00C06659" w:rsidRDefault="00C06659">
        <w:pPr>
          <w:pStyle w:val="s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4C65">
          <w:rPr>
            <w:noProof/>
          </w:rPr>
          <w:t>3</w:t>
        </w:r>
        <w:r>
          <w:fldChar w:fldCharType="end"/>
        </w:r>
      </w:p>
    </w:sdtContent>
  </w:sdt>
  <w:p w14:paraId="4DC7F3A5" w14:textId="77777777" w:rsidR="00C06659" w:rsidRDefault="00C06659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D7608"/>
    <w:multiLevelType w:val="hybridMultilevel"/>
    <w:tmpl w:val="D9DC4D68"/>
    <w:lvl w:ilvl="0" w:tplc="9804513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4B0CCB"/>
    <w:multiLevelType w:val="hybridMultilevel"/>
    <w:tmpl w:val="A824D984"/>
    <w:lvl w:ilvl="0" w:tplc="EC2E3C9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6A7CCA"/>
    <w:multiLevelType w:val="hybridMultilevel"/>
    <w:tmpl w:val="B28632C4"/>
    <w:lvl w:ilvl="0" w:tplc="B11283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5B5"/>
    <w:rsid w:val="000039F0"/>
    <w:rsid w:val="000056BF"/>
    <w:rsid w:val="0000614F"/>
    <w:rsid w:val="000111E1"/>
    <w:rsid w:val="00012C1A"/>
    <w:rsid w:val="00013500"/>
    <w:rsid w:val="000144C2"/>
    <w:rsid w:val="00022883"/>
    <w:rsid w:val="00026344"/>
    <w:rsid w:val="000266D4"/>
    <w:rsid w:val="00027266"/>
    <w:rsid w:val="0002787C"/>
    <w:rsid w:val="00031769"/>
    <w:rsid w:val="0003232D"/>
    <w:rsid w:val="00032E40"/>
    <w:rsid w:val="00035E28"/>
    <w:rsid w:val="00036452"/>
    <w:rsid w:val="00036ACD"/>
    <w:rsid w:val="000371A3"/>
    <w:rsid w:val="00037779"/>
    <w:rsid w:val="000400B3"/>
    <w:rsid w:val="0004279E"/>
    <w:rsid w:val="00043FAB"/>
    <w:rsid w:val="00044FC6"/>
    <w:rsid w:val="000502F3"/>
    <w:rsid w:val="00050C23"/>
    <w:rsid w:val="00051E6A"/>
    <w:rsid w:val="00053573"/>
    <w:rsid w:val="00053A13"/>
    <w:rsid w:val="00055CAF"/>
    <w:rsid w:val="000617D2"/>
    <w:rsid w:val="00061FDA"/>
    <w:rsid w:val="00063AEC"/>
    <w:rsid w:val="00066A9B"/>
    <w:rsid w:val="000709A1"/>
    <w:rsid w:val="000709C3"/>
    <w:rsid w:val="00073EF8"/>
    <w:rsid w:val="00074C1F"/>
    <w:rsid w:val="00075655"/>
    <w:rsid w:val="00081149"/>
    <w:rsid w:val="00082BE3"/>
    <w:rsid w:val="00092CB8"/>
    <w:rsid w:val="0009305B"/>
    <w:rsid w:val="0009334B"/>
    <w:rsid w:val="000975C6"/>
    <w:rsid w:val="00097F4E"/>
    <w:rsid w:val="000A15F9"/>
    <w:rsid w:val="000A3513"/>
    <w:rsid w:val="000A623C"/>
    <w:rsid w:val="000B1B5B"/>
    <w:rsid w:val="000B656E"/>
    <w:rsid w:val="000B65A6"/>
    <w:rsid w:val="000B66A9"/>
    <w:rsid w:val="000C2576"/>
    <w:rsid w:val="000C33EB"/>
    <w:rsid w:val="000C57A8"/>
    <w:rsid w:val="000D3594"/>
    <w:rsid w:val="000D5E0A"/>
    <w:rsid w:val="000D649F"/>
    <w:rsid w:val="000E02B1"/>
    <w:rsid w:val="000E20B1"/>
    <w:rsid w:val="000E5781"/>
    <w:rsid w:val="000E7F82"/>
    <w:rsid w:val="00103321"/>
    <w:rsid w:val="0010514C"/>
    <w:rsid w:val="001104A2"/>
    <w:rsid w:val="00110889"/>
    <w:rsid w:val="001122CA"/>
    <w:rsid w:val="00116731"/>
    <w:rsid w:val="00117D0E"/>
    <w:rsid w:val="001226C2"/>
    <w:rsid w:val="001311DB"/>
    <w:rsid w:val="00131F30"/>
    <w:rsid w:val="00141BD6"/>
    <w:rsid w:val="00142418"/>
    <w:rsid w:val="00143EF9"/>
    <w:rsid w:val="0014440F"/>
    <w:rsid w:val="001444B0"/>
    <w:rsid w:val="00146187"/>
    <w:rsid w:val="001512FB"/>
    <w:rsid w:val="00151DAF"/>
    <w:rsid w:val="00152D6F"/>
    <w:rsid w:val="00152F08"/>
    <w:rsid w:val="001539E8"/>
    <w:rsid w:val="00157512"/>
    <w:rsid w:val="00160BFC"/>
    <w:rsid w:val="00161184"/>
    <w:rsid w:val="001612AF"/>
    <w:rsid w:val="00161E23"/>
    <w:rsid w:val="00163F5B"/>
    <w:rsid w:val="0016411D"/>
    <w:rsid w:val="00175B95"/>
    <w:rsid w:val="00175C22"/>
    <w:rsid w:val="00180137"/>
    <w:rsid w:val="001803AE"/>
    <w:rsid w:val="001854B2"/>
    <w:rsid w:val="00186FFA"/>
    <w:rsid w:val="00190533"/>
    <w:rsid w:val="00190D88"/>
    <w:rsid w:val="00191C23"/>
    <w:rsid w:val="00192828"/>
    <w:rsid w:val="001A2306"/>
    <w:rsid w:val="001A5868"/>
    <w:rsid w:val="001B4946"/>
    <w:rsid w:val="001C1BD9"/>
    <w:rsid w:val="001C1D29"/>
    <w:rsid w:val="001C34F9"/>
    <w:rsid w:val="001C585E"/>
    <w:rsid w:val="001C6B01"/>
    <w:rsid w:val="001C719E"/>
    <w:rsid w:val="001D003B"/>
    <w:rsid w:val="001E3176"/>
    <w:rsid w:val="001E3F9F"/>
    <w:rsid w:val="001F06C9"/>
    <w:rsid w:val="001F07F2"/>
    <w:rsid w:val="001F5866"/>
    <w:rsid w:val="00200BE2"/>
    <w:rsid w:val="0020243B"/>
    <w:rsid w:val="0020289A"/>
    <w:rsid w:val="00203FDD"/>
    <w:rsid w:val="0020669F"/>
    <w:rsid w:val="002066C5"/>
    <w:rsid w:val="0021614E"/>
    <w:rsid w:val="002209FE"/>
    <w:rsid w:val="00221F4C"/>
    <w:rsid w:val="0022567D"/>
    <w:rsid w:val="002330B4"/>
    <w:rsid w:val="00233830"/>
    <w:rsid w:val="00234E2E"/>
    <w:rsid w:val="00237773"/>
    <w:rsid w:val="002401BA"/>
    <w:rsid w:val="002402F8"/>
    <w:rsid w:val="0024155D"/>
    <w:rsid w:val="00242AB1"/>
    <w:rsid w:val="00244AC2"/>
    <w:rsid w:val="00247BBA"/>
    <w:rsid w:val="00251108"/>
    <w:rsid w:val="0025185F"/>
    <w:rsid w:val="00251E0B"/>
    <w:rsid w:val="002603BF"/>
    <w:rsid w:val="00261836"/>
    <w:rsid w:val="00274C3B"/>
    <w:rsid w:val="0027603E"/>
    <w:rsid w:val="0028117D"/>
    <w:rsid w:val="002813EA"/>
    <w:rsid w:val="00284419"/>
    <w:rsid w:val="0028511C"/>
    <w:rsid w:val="0028580E"/>
    <w:rsid w:val="002911DC"/>
    <w:rsid w:val="00293F8E"/>
    <w:rsid w:val="002A51DD"/>
    <w:rsid w:val="002A5700"/>
    <w:rsid w:val="002B0C52"/>
    <w:rsid w:val="002B1509"/>
    <w:rsid w:val="002B2EA7"/>
    <w:rsid w:val="002B3C91"/>
    <w:rsid w:val="002C249B"/>
    <w:rsid w:val="002C57E7"/>
    <w:rsid w:val="002C7122"/>
    <w:rsid w:val="002C7525"/>
    <w:rsid w:val="002D297B"/>
    <w:rsid w:val="002D342A"/>
    <w:rsid w:val="002D3F93"/>
    <w:rsid w:val="002D51A5"/>
    <w:rsid w:val="002D67DF"/>
    <w:rsid w:val="002D6F2F"/>
    <w:rsid w:val="002E110B"/>
    <w:rsid w:val="002E1E0A"/>
    <w:rsid w:val="002E2805"/>
    <w:rsid w:val="002E78DA"/>
    <w:rsid w:val="002F0A5D"/>
    <w:rsid w:val="002F222B"/>
    <w:rsid w:val="002F6BEF"/>
    <w:rsid w:val="003049EA"/>
    <w:rsid w:val="00306FCC"/>
    <w:rsid w:val="0031190D"/>
    <w:rsid w:val="00313F2A"/>
    <w:rsid w:val="003161CA"/>
    <w:rsid w:val="003208F7"/>
    <w:rsid w:val="003210D6"/>
    <w:rsid w:val="00322182"/>
    <w:rsid w:val="00322415"/>
    <w:rsid w:val="003228BB"/>
    <w:rsid w:val="003262CF"/>
    <w:rsid w:val="00331154"/>
    <w:rsid w:val="00331652"/>
    <w:rsid w:val="00345890"/>
    <w:rsid w:val="00346025"/>
    <w:rsid w:val="0036131E"/>
    <w:rsid w:val="00365EB6"/>
    <w:rsid w:val="00373BB6"/>
    <w:rsid w:val="00373DC9"/>
    <w:rsid w:val="003778DA"/>
    <w:rsid w:val="00387A90"/>
    <w:rsid w:val="003917AC"/>
    <w:rsid w:val="00392067"/>
    <w:rsid w:val="003A0B20"/>
    <w:rsid w:val="003A7D95"/>
    <w:rsid w:val="003B0B15"/>
    <w:rsid w:val="003B2C65"/>
    <w:rsid w:val="003B44BA"/>
    <w:rsid w:val="003B5017"/>
    <w:rsid w:val="003B563C"/>
    <w:rsid w:val="003B6100"/>
    <w:rsid w:val="003B669C"/>
    <w:rsid w:val="003B7F0C"/>
    <w:rsid w:val="003C29AB"/>
    <w:rsid w:val="003C39FA"/>
    <w:rsid w:val="003C6892"/>
    <w:rsid w:val="003D0BEA"/>
    <w:rsid w:val="003D1806"/>
    <w:rsid w:val="003D3577"/>
    <w:rsid w:val="003E015E"/>
    <w:rsid w:val="003E1F51"/>
    <w:rsid w:val="003F7138"/>
    <w:rsid w:val="004017E8"/>
    <w:rsid w:val="00402FDD"/>
    <w:rsid w:val="00403B3C"/>
    <w:rsid w:val="004042C6"/>
    <w:rsid w:val="0040445C"/>
    <w:rsid w:val="00406964"/>
    <w:rsid w:val="00407792"/>
    <w:rsid w:val="0041187E"/>
    <w:rsid w:val="00413779"/>
    <w:rsid w:val="004138CD"/>
    <w:rsid w:val="00422833"/>
    <w:rsid w:val="00422D2D"/>
    <w:rsid w:val="0042367F"/>
    <w:rsid w:val="0042438A"/>
    <w:rsid w:val="00424453"/>
    <w:rsid w:val="00426D5E"/>
    <w:rsid w:val="00430289"/>
    <w:rsid w:val="004309E8"/>
    <w:rsid w:val="00431234"/>
    <w:rsid w:val="004329BB"/>
    <w:rsid w:val="00434962"/>
    <w:rsid w:val="00436960"/>
    <w:rsid w:val="00442DD0"/>
    <w:rsid w:val="004440CF"/>
    <w:rsid w:val="00446F78"/>
    <w:rsid w:val="004520A5"/>
    <w:rsid w:val="0045255C"/>
    <w:rsid w:val="00452C95"/>
    <w:rsid w:val="00457B08"/>
    <w:rsid w:val="00462691"/>
    <w:rsid w:val="00465FD3"/>
    <w:rsid w:val="00472BCF"/>
    <w:rsid w:val="00475B3A"/>
    <w:rsid w:val="00482BD8"/>
    <w:rsid w:val="00482EDB"/>
    <w:rsid w:val="004840BC"/>
    <w:rsid w:val="00491F59"/>
    <w:rsid w:val="00492DDB"/>
    <w:rsid w:val="00493811"/>
    <w:rsid w:val="00493C5D"/>
    <w:rsid w:val="00494A7C"/>
    <w:rsid w:val="00494F0A"/>
    <w:rsid w:val="004A094D"/>
    <w:rsid w:val="004A4338"/>
    <w:rsid w:val="004A741D"/>
    <w:rsid w:val="004A7616"/>
    <w:rsid w:val="004B595A"/>
    <w:rsid w:val="004C34EC"/>
    <w:rsid w:val="004D1EC3"/>
    <w:rsid w:val="004D42FF"/>
    <w:rsid w:val="004E6B0E"/>
    <w:rsid w:val="004F2B5C"/>
    <w:rsid w:val="004F41BB"/>
    <w:rsid w:val="004F4DBE"/>
    <w:rsid w:val="004F7F84"/>
    <w:rsid w:val="005011FB"/>
    <w:rsid w:val="005017F5"/>
    <w:rsid w:val="00506F9E"/>
    <w:rsid w:val="00507349"/>
    <w:rsid w:val="00510822"/>
    <w:rsid w:val="00512B04"/>
    <w:rsid w:val="00514BF2"/>
    <w:rsid w:val="0051631C"/>
    <w:rsid w:val="00522093"/>
    <w:rsid w:val="005242C4"/>
    <w:rsid w:val="005245FF"/>
    <w:rsid w:val="005330AB"/>
    <w:rsid w:val="00535AC0"/>
    <w:rsid w:val="00544DE1"/>
    <w:rsid w:val="00546C55"/>
    <w:rsid w:val="00546D3A"/>
    <w:rsid w:val="00554D6C"/>
    <w:rsid w:val="0056480C"/>
    <w:rsid w:val="0056557E"/>
    <w:rsid w:val="00565710"/>
    <w:rsid w:val="005674A4"/>
    <w:rsid w:val="00570B34"/>
    <w:rsid w:val="00570EB0"/>
    <w:rsid w:val="00573BDD"/>
    <w:rsid w:val="005771EB"/>
    <w:rsid w:val="005814F7"/>
    <w:rsid w:val="00581B68"/>
    <w:rsid w:val="00590026"/>
    <w:rsid w:val="00591847"/>
    <w:rsid w:val="00592882"/>
    <w:rsid w:val="0059457B"/>
    <w:rsid w:val="005A6DD2"/>
    <w:rsid w:val="005A70F9"/>
    <w:rsid w:val="005A7C9A"/>
    <w:rsid w:val="005A7D75"/>
    <w:rsid w:val="005B2F18"/>
    <w:rsid w:val="005B5944"/>
    <w:rsid w:val="005D357D"/>
    <w:rsid w:val="005D5BEC"/>
    <w:rsid w:val="005D73B9"/>
    <w:rsid w:val="005E0D50"/>
    <w:rsid w:val="005E2F58"/>
    <w:rsid w:val="005E4084"/>
    <w:rsid w:val="005E5D45"/>
    <w:rsid w:val="005E7613"/>
    <w:rsid w:val="005F085F"/>
    <w:rsid w:val="0060087E"/>
    <w:rsid w:val="00604853"/>
    <w:rsid w:val="00606179"/>
    <w:rsid w:val="0060712B"/>
    <w:rsid w:val="00610878"/>
    <w:rsid w:val="00610B38"/>
    <w:rsid w:val="00614223"/>
    <w:rsid w:val="00615710"/>
    <w:rsid w:val="00620D30"/>
    <w:rsid w:val="00625F74"/>
    <w:rsid w:val="00627721"/>
    <w:rsid w:val="0063018A"/>
    <w:rsid w:val="00633EB1"/>
    <w:rsid w:val="0064338A"/>
    <w:rsid w:val="00647FED"/>
    <w:rsid w:val="00650F03"/>
    <w:rsid w:val="00651620"/>
    <w:rsid w:val="00652CEA"/>
    <w:rsid w:val="006530CA"/>
    <w:rsid w:val="00654C31"/>
    <w:rsid w:val="006605F7"/>
    <w:rsid w:val="006643AC"/>
    <w:rsid w:val="006707E8"/>
    <w:rsid w:val="006759E0"/>
    <w:rsid w:val="00685EBB"/>
    <w:rsid w:val="006923AD"/>
    <w:rsid w:val="006A72E2"/>
    <w:rsid w:val="006B27A5"/>
    <w:rsid w:val="006B6A2C"/>
    <w:rsid w:val="006B7142"/>
    <w:rsid w:val="006C2A3F"/>
    <w:rsid w:val="006C2BF3"/>
    <w:rsid w:val="006D2865"/>
    <w:rsid w:val="006D5CA2"/>
    <w:rsid w:val="006D66BB"/>
    <w:rsid w:val="006E3918"/>
    <w:rsid w:val="006E3FD4"/>
    <w:rsid w:val="006F036E"/>
    <w:rsid w:val="006F0675"/>
    <w:rsid w:val="006F2ABE"/>
    <w:rsid w:val="006F2AF2"/>
    <w:rsid w:val="006F5578"/>
    <w:rsid w:val="00705CD4"/>
    <w:rsid w:val="00705F5C"/>
    <w:rsid w:val="00715B0C"/>
    <w:rsid w:val="00721E9D"/>
    <w:rsid w:val="00723401"/>
    <w:rsid w:val="00724A6F"/>
    <w:rsid w:val="007275B7"/>
    <w:rsid w:val="00730A6E"/>
    <w:rsid w:val="00730D47"/>
    <w:rsid w:val="00743469"/>
    <w:rsid w:val="00746462"/>
    <w:rsid w:val="00747C89"/>
    <w:rsid w:val="007506D0"/>
    <w:rsid w:val="0075128F"/>
    <w:rsid w:val="00762B9E"/>
    <w:rsid w:val="007647FA"/>
    <w:rsid w:val="00764950"/>
    <w:rsid w:val="007677F3"/>
    <w:rsid w:val="00767AEB"/>
    <w:rsid w:val="00775478"/>
    <w:rsid w:val="007760E6"/>
    <w:rsid w:val="007762BB"/>
    <w:rsid w:val="00781041"/>
    <w:rsid w:val="007812D9"/>
    <w:rsid w:val="00783679"/>
    <w:rsid w:val="00783934"/>
    <w:rsid w:val="007904C4"/>
    <w:rsid w:val="007929A9"/>
    <w:rsid w:val="00795D5A"/>
    <w:rsid w:val="007A0BCC"/>
    <w:rsid w:val="007A0D46"/>
    <w:rsid w:val="007A486C"/>
    <w:rsid w:val="007B1D89"/>
    <w:rsid w:val="007B2D17"/>
    <w:rsid w:val="007B5385"/>
    <w:rsid w:val="007C190D"/>
    <w:rsid w:val="007C2A2F"/>
    <w:rsid w:val="007C2FC8"/>
    <w:rsid w:val="007E12AB"/>
    <w:rsid w:val="007E5340"/>
    <w:rsid w:val="007E6095"/>
    <w:rsid w:val="007E6377"/>
    <w:rsid w:val="007F0C4D"/>
    <w:rsid w:val="007F14E4"/>
    <w:rsid w:val="007F1B32"/>
    <w:rsid w:val="007F3CDD"/>
    <w:rsid w:val="007F6059"/>
    <w:rsid w:val="007F7032"/>
    <w:rsid w:val="008005F3"/>
    <w:rsid w:val="0080389E"/>
    <w:rsid w:val="00811C3F"/>
    <w:rsid w:val="00815D24"/>
    <w:rsid w:val="008228CF"/>
    <w:rsid w:val="00825BF1"/>
    <w:rsid w:val="008265CB"/>
    <w:rsid w:val="0083411E"/>
    <w:rsid w:val="00836EA2"/>
    <w:rsid w:val="00837D60"/>
    <w:rsid w:val="00841DE5"/>
    <w:rsid w:val="008430F3"/>
    <w:rsid w:val="00847FA9"/>
    <w:rsid w:val="00851B1C"/>
    <w:rsid w:val="008543CC"/>
    <w:rsid w:val="00860A35"/>
    <w:rsid w:val="00861DD7"/>
    <w:rsid w:val="0086404C"/>
    <w:rsid w:val="00866C60"/>
    <w:rsid w:val="00867093"/>
    <w:rsid w:val="00871840"/>
    <w:rsid w:val="008729B0"/>
    <w:rsid w:val="00873FE6"/>
    <w:rsid w:val="00874BB0"/>
    <w:rsid w:val="008758D7"/>
    <w:rsid w:val="0087656D"/>
    <w:rsid w:val="00880B85"/>
    <w:rsid w:val="0088403F"/>
    <w:rsid w:val="00897211"/>
    <w:rsid w:val="008A01A1"/>
    <w:rsid w:val="008A3497"/>
    <w:rsid w:val="008A709F"/>
    <w:rsid w:val="008A7F06"/>
    <w:rsid w:val="008B0D53"/>
    <w:rsid w:val="008B32E9"/>
    <w:rsid w:val="008B60AD"/>
    <w:rsid w:val="008B7E50"/>
    <w:rsid w:val="008C0CA9"/>
    <w:rsid w:val="008C0D07"/>
    <w:rsid w:val="008C7C49"/>
    <w:rsid w:val="008D2027"/>
    <w:rsid w:val="008D7A34"/>
    <w:rsid w:val="008E46F2"/>
    <w:rsid w:val="008E654B"/>
    <w:rsid w:val="008F19C1"/>
    <w:rsid w:val="008F44BC"/>
    <w:rsid w:val="0092189D"/>
    <w:rsid w:val="00922B8F"/>
    <w:rsid w:val="00923B8F"/>
    <w:rsid w:val="00925C92"/>
    <w:rsid w:val="00930070"/>
    <w:rsid w:val="00932910"/>
    <w:rsid w:val="00936788"/>
    <w:rsid w:val="00940781"/>
    <w:rsid w:val="00943C4A"/>
    <w:rsid w:val="00950DB0"/>
    <w:rsid w:val="00951B35"/>
    <w:rsid w:val="00955185"/>
    <w:rsid w:val="009603A4"/>
    <w:rsid w:val="00972499"/>
    <w:rsid w:val="009761EC"/>
    <w:rsid w:val="00976741"/>
    <w:rsid w:val="00977BAF"/>
    <w:rsid w:val="00987F6C"/>
    <w:rsid w:val="00990A0A"/>
    <w:rsid w:val="009919D7"/>
    <w:rsid w:val="009955D8"/>
    <w:rsid w:val="009A0418"/>
    <w:rsid w:val="009A3CB7"/>
    <w:rsid w:val="009A5893"/>
    <w:rsid w:val="009A5D5C"/>
    <w:rsid w:val="009A7CCF"/>
    <w:rsid w:val="009A7DEF"/>
    <w:rsid w:val="009B446C"/>
    <w:rsid w:val="009B7007"/>
    <w:rsid w:val="009C0F21"/>
    <w:rsid w:val="009C3611"/>
    <w:rsid w:val="009D0F4A"/>
    <w:rsid w:val="009D343E"/>
    <w:rsid w:val="009D4186"/>
    <w:rsid w:val="009D4719"/>
    <w:rsid w:val="009D49DD"/>
    <w:rsid w:val="009D5739"/>
    <w:rsid w:val="009D5BD5"/>
    <w:rsid w:val="009E21C0"/>
    <w:rsid w:val="009E2BE3"/>
    <w:rsid w:val="009E660F"/>
    <w:rsid w:val="009E6E0F"/>
    <w:rsid w:val="009E7490"/>
    <w:rsid w:val="009E7679"/>
    <w:rsid w:val="00A02CBC"/>
    <w:rsid w:val="00A0428D"/>
    <w:rsid w:val="00A06983"/>
    <w:rsid w:val="00A06A6E"/>
    <w:rsid w:val="00A06DC5"/>
    <w:rsid w:val="00A11152"/>
    <w:rsid w:val="00A12695"/>
    <w:rsid w:val="00A14952"/>
    <w:rsid w:val="00A1590F"/>
    <w:rsid w:val="00A246DE"/>
    <w:rsid w:val="00A25A66"/>
    <w:rsid w:val="00A2619D"/>
    <w:rsid w:val="00A3115A"/>
    <w:rsid w:val="00A315D9"/>
    <w:rsid w:val="00A426B8"/>
    <w:rsid w:val="00A50823"/>
    <w:rsid w:val="00A50CF9"/>
    <w:rsid w:val="00A53200"/>
    <w:rsid w:val="00A533AC"/>
    <w:rsid w:val="00A55C3A"/>
    <w:rsid w:val="00A62744"/>
    <w:rsid w:val="00A65006"/>
    <w:rsid w:val="00A72576"/>
    <w:rsid w:val="00A7473A"/>
    <w:rsid w:val="00A74B0F"/>
    <w:rsid w:val="00A74DBF"/>
    <w:rsid w:val="00A755CE"/>
    <w:rsid w:val="00A807CE"/>
    <w:rsid w:val="00A81CFD"/>
    <w:rsid w:val="00A8221B"/>
    <w:rsid w:val="00A828A0"/>
    <w:rsid w:val="00A9141E"/>
    <w:rsid w:val="00A9321B"/>
    <w:rsid w:val="00A93683"/>
    <w:rsid w:val="00A9666B"/>
    <w:rsid w:val="00AB1DCE"/>
    <w:rsid w:val="00AB4019"/>
    <w:rsid w:val="00AC7F8C"/>
    <w:rsid w:val="00AD09DF"/>
    <w:rsid w:val="00AD338E"/>
    <w:rsid w:val="00AE0570"/>
    <w:rsid w:val="00AE2AAA"/>
    <w:rsid w:val="00B05B85"/>
    <w:rsid w:val="00B05E1E"/>
    <w:rsid w:val="00B06284"/>
    <w:rsid w:val="00B1165C"/>
    <w:rsid w:val="00B16937"/>
    <w:rsid w:val="00B20D80"/>
    <w:rsid w:val="00B21FA8"/>
    <w:rsid w:val="00B22019"/>
    <w:rsid w:val="00B2205D"/>
    <w:rsid w:val="00B25EA9"/>
    <w:rsid w:val="00B2682B"/>
    <w:rsid w:val="00B32041"/>
    <w:rsid w:val="00B32D3E"/>
    <w:rsid w:val="00B36258"/>
    <w:rsid w:val="00B3712D"/>
    <w:rsid w:val="00B41D6B"/>
    <w:rsid w:val="00B42526"/>
    <w:rsid w:val="00B461D3"/>
    <w:rsid w:val="00B524B7"/>
    <w:rsid w:val="00B539DC"/>
    <w:rsid w:val="00B53CA6"/>
    <w:rsid w:val="00B5688A"/>
    <w:rsid w:val="00B578AB"/>
    <w:rsid w:val="00B6047D"/>
    <w:rsid w:val="00B6143B"/>
    <w:rsid w:val="00B66B76"/>
    <w:rsid w:val="00B727CC"/>
    <w:rsid w:val="00B76BBB"/>
    <w:rsid w:val="00B77BD4"/>
    <w:rsid w:val="00B86E37"/>
    <w:rsid w:val="00B94AA9"/>
    <w:rsid w:val="00B97661"/>
    <w:rsid w:val="00BA07CF"/>
    <w:rsid w:val="00BA18BD"/>
    <w:rsid w:val="00BA582A"/>
    <w:rsid w:val="00BB124C"/>
    <w:rsid w:val="00BB2560"/>
    <w:rsid w:val="00BB6EB0"/>
    <w:rsid w:val="00BC4E57"/>
    <w:rsid w:val="00BD3975"/>
    <w:rsid w:val="00BD66B0"/>
    <w:rsid w:val="00BE2766"/>
    <w:rsid w:val="00BE449B"/>
    <w:rsid w:val="00BE542E"/>
    <w:rsid w:val="00BE5772"/>
    <w:rsid w:val="00BE5A7D"/>
    <w:rsid w:val="00BE5D4E"/>
    <w:rsid w:val="00BF128B"/>
    <w:rsid w:val="00BF2611"/>
    <w:rsid w:val="00BF2E6A"/>
    <w:rsid w:val="00BF338B"/>
    <w:rsid w:val="00BF70C3"/>
    <w:rsid w:val="00C0010F"/>
    <w:rsid w:val="00C00EF4"/>
    <w:rsid w:val="00C052DB"/>
    <w:rsid w:val="00C0572E"/>
    <w:rsid w:val="00C0626C"/>
    <w:rsid w:val="00C06659"/>
    <w:rsid w:val="00C10884"/>
    <w:rsid w:val="00C1133D"/>
    <w:rsid w:val="00C1222C"/>
    <w:rsid w:val="00C16896"/>
    <w:rsid w:val="00C20AB6"/>
    <w:rsid w:val="00C20F79"/>
    <w:rsid w:val="00C215B5"/>
    <w:rsid w:val="00C23E93"/>
    <w:rsid w:val="00C26EF5"/>
    <w:rsid w:val="00C271B5"/>
    <w:rsid w:val="00C27771"/>
    <w:rsid w:val="00C3050A"/>
    <w:rsid w:val="00C35940"/>
    <w:rsid w:val="00C40C91"/>
    <w:rsid w:val="00C43749"/>
    <w:rsid w:val="00C43CD3"/>
    <w:rsid w:val="00C47063"/>
    <w:rsid w:val="00C5083E"/>
    <w:rsid w:val="00C55DB0"/>
    <w:rsid w:val="00C61272"/>
    <w:rsid w:val="00C634BC"/>
    <w:rsid w:val="00C651C6"/>
    <w:rsid w:val="00C80064"/>
    <w:rsid w:val="00C8308F"/>
    <w:rsid w:val="00C8339B"/>
    <w:rsid w:val="00C865A5"/>
    <w:rsid w:val="00C8684C"/>
    <w:rsid w:val="00C9644E"/>
    <w:rsid w:val="00C977A0"/>
    <w:rsid w:val="00CA1D57"/>
    <w:rsid w:val="00CA25D4"/>
    <w:rsid w:val="00CA308B"/>
    <w:rsid w:val="00CA48EC"/>
    <w:rsid w:val="00CA5837"/>
    <w:rsid w:val="00CA5B17"/>
    <w:rsid w:val="00CB0046"/>
    <w:rsid w:val="00CC0A4F"/>
    <w:rsid w:val="00CC1866"/>
    <w:rsid w:val="00CC4C65"/>
    <w:rsid w:val="00CC5674"/>
    <w:rsid w:val="00CC5B64"/>
    <w:rsid w:val="00CC6E69"/>
    <w:rsid w:val="00CE08FC"/>
    <w:rsid w:val="00CE6B3D"/>
    <w:rsid w:val="00CF2C7C"/>
    <w:rsid w:val="00CF56E9"/>
    <w:rsid w:val="00D03A7C"/>
    <w:rsid w:val="00D04ADA"/>
    <w:rsid w:val="00D0582A"/>
    <w:rsid w:val="00D103FF"/>
    <w:rsid w:val="00D1110A"/>
    <w:rsid w:val="00D1645C"/>
    <w:rsid w:val="00D20776"/>
    <w:rsid w:val="00D264B6"/>
    <w:rsid w:val="00D3295A"/>
    <w:rsid w:val="00D35864"/>
    <w:rsid w:val="00D35D8E"/>
    <w:rsid w:val="00D37FBB"/>
    <w:rsid w:val="00D40FCE"/>
    <w:rsid w:val="00D45F5E"/>
    <w:rsid w:val="00D471FB"/>
    <w:rsid w:val="00D479A9"/>
    <w:rsid w:val="00D511BB"/>
    <w:rsid w:val="00D51D05"/>
    <w:rsid w:val="00D51D96"/>
    <w:rsid w:val="00D55EBC"/>
    <w:rsid w:val="00D5643F"/>
    <w:rsid w:val="00D6255E"/>
    <w:rsid w:val="00D6402D"/>
    <w:rsid w:val="00D65BCB"/>
    <w:rsid w:val="00D77989"/>
    <w:rsid w:val="00D80C46"/>
    <w:rsid w:val="00D81DF6"/>
    <w:rsid w:val="00D86CC0"/>
    <w:rsid w:val="00DA1A24"/>
    <w:rsid w:val="00DA6B52"/>
    <w:rsid w:val="00DA79E6"/>
    <w:rsid w:val="00DB2921"/>
    <w:rsid w:val="00DB49E0"/>
    <w:rsid w:val="00DB5BD2"/>
    <w:rsid w:val="00DC12FE"/>
    <w:rsid w:val="00DC4552"/>
    <w:rsid w:val="00DC66A5"/>
    <w:rsid w:val="00DE0078"/>
    <w:rsid w:val="00DE4E2B"/>
    <w:rsid w:val="00DF1BBD"/>
    <w:rsid w:val="00DF4153"/>
    <w:rsid w:val="00DF6722"/>
    <w:rsid w:val="00DF7367"/>
    <w:rsid w:val="00E016BE"/>
    <w:rsid w:val="00E018D8"/>
    <w:rsid w:val="00E039D0"/>
    <w:rsid w:val="00E04501"/>
    <w:rsid w:val="00E103D6"/>
    <w:rsid w:val="00E10CB0"/>
    <w:rsid w:val="00E11BF2"/>
    <w:rsid w:val="00E25319"/>
    <w:rsid w:val="00E266C4"/>
    <w:rsid w:val="00E26FE3"/>
    <w:rsid w:val="00E274F1"/>
    <w:rsid w:val="00E33C82"/>
    <w:rsid w:val="00E374B4"/>
    <w:rsid w:val="00E41577"/>
    <w:rsid w:val="00E50C38"/>
    <w:rsid w:val="00E50ED9"/>
    <w:rsid w:val="00E55A62"/>
    <w:rsid w:val="00E646C7"/>
    <w:rsid w:val="00E65FCA"/>
    <w:rsid w:val="00E672A1"/>
    <w:rsid w:val="00E720E3"/>
    <w:rsid w:val="00E72D28"/>
    <w:rsid w:val="00E74157"/>
    <w:rsid w:val="00E7575B"/>
    <w:rsid w:val="00E90D44"/>
    <w:rsid w:val="00E91AEF"/>
    <w:rsid w:val="00E93DEC"/>
    <w:rsid w:val="00E947A0"/>
    <w:rsid w:val="00E94DA7"/>
    <w:rsid w:val="00E959C7"/>
    <w:rsid w:val="00EA0489"/>
    <w:rsid w:val="00EA04C6"/>
    <w:rsid w:val="00EA0AA6"/>
    <w:rsid w:val="00EA1DEB"/>
    <w:rsid w:val="00EB24DC"/>
    <w:rsid w:val="00EB25A2"/>
    <w:rsid w:val="00EB6079"/>
    <w:rsid w:val="00EB643F"/>
    <w:rsid w:val="00EC362F"/>
    <w:rsid w:val="00ED3457"/>
    <w:rsid w:val="00EE4A79"/>
    <w:rsid w:val="00EE4CF4"/>
    <w:rsid w:val="00EF0062"/>
    <w:rsid w:val="00EF019B"/>
    <w:rsid w:val="00EF0B22"/>
    <w:rsid w:val="00EF133B"/>
    <w:rsid w:val="00EF1E60"/>
    <w:rsid w:val="00EF2D7E"/>
    <w:rsid w:val="00EF3011"/>
    <w:rsid w:val="00EF365C"/>
    <w:rsid w:val="00F12983"/>
    <w:rsid w:val="00F16635"/>
    <w:rsid w:val="00F20AAD"/>
    <w:rsid w:val="00F21455"/>
    <w:rsid w:val="00F2340F"/>
    <w:rsid w:val="00F24A0E"/>
    <w:rsid w:val="00F25600"/>
    <w:rsid w:val="00F36B62"/>
    <w:rsid w:val="00F425FD"/>
    <w:rsid w:val="00F449D2"/>
    <w:rsid w:val="00F44A83"/>
    <w:rsid w:val="00F46B35"/>
    <w:rsid w:val="00F47A92"/>
    <w:rsid w:val="00F50B8A"/>
    <w:rsid w:val="00F53D22"/>
    <w:rsid w:val="00F54842"/>
    <w:rsid w:val="00F64842"/>
    <w:rsid w:val="00F65673"/>
    <w:rsid w:val="00F657F1"/>
    <w:rsid w:val="00F67F75"/>
    <w:rsid w:val="00F762F6"/>
    <w:rsid w:val="00F77C80"/>
    <w:rsid w:val="00F8376B"/>
    <w:rsid w:val="00F857A4"/>
    <w:rsid w:val="00F85B4F"/>
    <w:rsid w:val="00F87D34"/>
    <w:rsid w:val="00F90361"/>
    <w:rsid w:val="00F92FCB"/>
    <w:rsid w:val="00FA5E4C"/>
    <w:rsid w:val="00FB0353"/>
    <w:rsid w:val="00FB608F"/>
    <w:rsid w:val="00FB60A2"/>
    <w:rsid w:val="00FC089C"/>
    <w:rsid w:val="00FC1A18"/>
    <w:rsid w:val="00FC2594"/>
    <w:rsid w:val="00FC347E"/>
    <w:rsid w:val="00FC5D0F"/>
    <w:rsid w:val="00FC7431"/>
    <w:rsid w:val="00FD2C18"/>
    <w:rsid w:val="00FD7CD0"/>
    <w:rsid w:val="00FE16A1"/>
    <w:rsid w:val="00FE6ED6"/>
    <w:rsid w:val="00FF2A36"/>
    <w:rsid w:val="00FF3FCA"/>
    <w:rsid w:val="00FF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61F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928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92882"/>
    <w:rPr>
      <w:color w:val="0563C1" w:themeColor="hyperlink"/>
      <w:u w:val="single"/>
    </w:rPr>
  </w:style>
  <w:style w:type="paragraph" w:styleId="DzMetin">
    <w:name w:val="Plain Text"/>
    <w:basedOn w:val="Normal"/>
    <w:link w:val="DzMetinChar"/>
    <w:uiPriority w:val="99"/>
    <w:unhideWhenUsed/>
    <w:rsid w:val="006F5578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6F5578"/>
    <w:rPr>
      <w:rFonts w:ascii="Calibri" w:hAnsi="Calibri" w:cs="Consolas"/>
      <w:szCs w:val="21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95D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95D5A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8430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8430F3"/>
  </w:style>
  <w:style w:type="paragraph" w:styleId="Altbilgi">
    <w:name w:val="footer"/>
    <w:basedOn w:val="Normal"/>
    <w:link w:val="AltbilgiChar"/>
    <w:uiPriority w:val="99"/>
    <w:unhideWhenUsed/>
    <w:rsid w:val="008430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430F3"/>
  </w:style>
  <w:style w:type="paragraph" w:styleId="ListeParagraf">
    <w:name w:val="List Paragraph"/>
    <w:basedOn w:val="Normal"/>
    <w:uiPriority w:val="34"/>
    <w:qFormat/>
    <w:rsid w:val="00730A6E"/>
    <w:pPr>
      <w:ind w:left="720"/>
      <w:contextualSpacing/>
    </w:p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45255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928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92882"/>
    <w:rPr>
      <w:color w:val="0563C1" w:themeColor="hyperlink"/>
      <w:u w:val="single"/>
    </w:rPr>
  </w:style>
  <w:style w:type="paragraph" w:styleId="DzMetin">
    <w:name w:val="Plain Text"/>
    <w:basedOn w:val="Normal"/>
    <w:link w:val="DzMetinChar"/>
    <w:uiPriority w:val="99"/>
    <w:unhideWhenUsed/>
    <w:rsid w:val="006F5578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6F5578"/>
    <w:rPr>
      <w:rFonts w:ascii="Calibri" w:hAnsi="Calibri" w:cs="Consolas"/>
      <w:szCs w:val="21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95D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95D5A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8430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8430F3"/>
  </w:style>
  <w:style w:type="paragraph" w:styleId="Altbilgi">
    <w:name w:val="footer"/>
    <w:basedOn w:val="Normal"/>
    <w:link w:val="AltbilgiChar"/>
    <w:uiPriority w:val="99"/>
    <w:unhideWhenUsed/>
    <w:rsid w:val="008430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430F3"/>
  </w:style>
  <w:style w:type="paragraph" w:styleId="ListeParagraf">
    <w:name w:val="List Paragraph"/>
    <w:basedOn w:val="Normal"/>
    <w:uiPriority w:val="34"/>
    <w:qFormat/>
    <w:rsid w:val="00730A6E"/>
    <w:pPr>
      <w:ind w:left="720"/>
      <w:contextualSpacing/>
    </w:p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4525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3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mat@mat.law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493B67-2CCA-445A-9407-7B23B65AD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1119</Words>
  <Characters>6379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Auswärtiges Amt</Company>
  <LinksUpToDate>false</LinksUpToDate>
  <CharactersWithSpaces>7484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Yildirim, Zeynep (AA privat)</dc:creator>
  <cp:keywords/>
  <dc:description/>
  <cp:lastModifiedBy>yyilmaz</cp:lastModifiedBy>
  <cp:revision>15</cp:revision>
  <cp:lastPrinted>2025-11-06T10:58:00Z</cp:lastPrinted>
  <dcterms:created xsi:type="dcterms:W3CDTF">2025-11-13T07:35:00Z</dcterms:created>
  <dcterms:modified xsi:type="dcterms:W3CDTF">2025-11-21T12:19:00Z</dcterms:modified>
</cp:coreProperties>
</file>